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Ямин молчал, а Явэнь слегка покачал головой. Очевидно, Десять Мечей были правы, не рассказывая Ямину некоторые вещи. Поведение Ямина становилось всё более неправильным из-за Сы Хунъюэ.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поскорее выйди из сети, — вздохнул 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молча встал и, выходя из палатки,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Десять Мечей решат устроить брак с Сы Хунъюэ, я поддержу. Я не сделаю ничего, что может навредить семье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Ямина, Явэнь крутил ручку в руках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запомнишь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Десять Мечей разорвут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сети Лу Цзин прибрался в комнате, принял душ и проверил свои кредитные баллы. В прошлый раз, когда он выходил, старший брат перевёл ему баллы. Их должно хватить на подарок для мамы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 Это был голос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надел часы с оптическим компьютером, привязанные к его кредитному счёту, и открыл дверь. Мама стояла в гостиной на первом этаже и с улыбкой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решил выйти? Вы все такие, — с лёгким упрёком сказала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сегодня не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 вернулась кое-что взять, — ответила мама Лу, ласково погладив сына по щеке. — Я сварила суп на кухне, попозже поешь. Не ешь эти частичные закуски из звёздного пространства, они вредны для здоровья.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послушно соглашаясь, и проводил маму до двери. Затем он заглянул на кухню, суп уже был готов. Попробовав, он убедился, что вкусно. Решил, что поест позже, после покупок. Потушив огонь, он поднялся на второй этаж, в комнату сестры. Убедившись, что игровая капсула в порядке, а сестра спокойна, он вздохнул с облегчением. Взяв лист бумаги, оставленный сестрой на столе, он ахнул — столько всего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нахмурился. Где он найдёт всё это? Придётся ли ему отправиться в звёздное пространство? Вспомнив об основном чипе в своём теле, он почесал голову. Ладно, придётся зайти в звёздную сеть. Однако некоторые вещи, например, материалы для шкатулки, нужно заказывать через Межзвёздный Альянс. В виртуальной сети невозможно увидеть состав материалов. Эта шкатулка — подарок для мамы, и сестра сейчас не может выйти из игры, так что ему придётся заказать её, а сестра потом сама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подарка, он уже решил — отправиться на вторичный рынок главной планеты галактики Альфа, чтобы найти особые камни и сделать ожерелье или браслет. Это тоже невозможно купить на виртуальном рынке, так как там нельзя увидеть особые товары, такие как дерево для сестры или камни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поездка в галактику Альфа неизбежна. Лу Цзин отправил сообщение отцу, сообщив, что отправляется на главную планету Альфа. Вскоре пришёл ответ — отец велел быть осторожным и вернуться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постарается вернуться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космической станции Лу Цзин потрогал часы с оптическим компьютером на запястье. Их подарил Сы Явэнь. На Старой звезде он обычно не носил такие часы, но сегодня, учитывая поездку на вторичный рынок в галактике Альфа, где всё сложнее, он решил взять их. Однако часы с кредитным счётом он взял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космическую станцию главной планеты Альфа, Лу Цзин открыл часы, чтобы найти ближайший путь, как вдруг его накрыла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изменился в лице. Это был тот самый мужчина, который оставил основной чип в его теле. Что он здесь делает? Подождите! Если в его теле есть основной чип, то мужчина может узнать его местоположение, как только он появится в галактике Альфа! Так зачем он появился перед ним? Чтобы забрать свой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насторожённо смотрел на мужчину. Тот был высоким, с чёрными волосами, характерными для китайцев, и глубокими тёмно-синими глазами. Его черты лица были красивыми, а в целом он выглядел холодным, строгим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внимательно разглядывал мужчину, но в памяти не было никаких воспоминаний о нём, кроме ощущения, что его аура очень похожа на ауру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молчал, ожидая, что мужчина заговорит первым. Однако тот долго смотрел на него,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ответил он, потирая живот. Он действительно был голоден. Он только выпил мамин суп. Эй, погодите, он ведь не собирался идти есть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 — сказал мужчина, чувствуя облегчение и одновременно разочарование. Он много раз представлял, как встретится с учеником в реальности, как начнёт с ним разговор. Но когда он стоял перед своим учеником, все слова вдруг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он выдавил только это, что лишь усилило его разочарование. К счастью, ученик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схватил Лу Цзина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поражён. Он ведь уже начал уклоняться, как только увидел движение мужчины! Как он всё-таки смог схватить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изумлённое лицо Лу Цзина, с лёгкой улыбкой в глазах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основной чип в твоём теле. Разве я могу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задумался. Действительно, так оно и есть. Он расслабился и, склонив голову набок, смотрел на мужчину. Он не понимал, зачем тот оставил чип в его теле и почему не забирал его. Быть может, опасность ещё не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 спросил мужчина, медленно выводя Лу Цзина с космической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только натуральную пищу, — ответил Лу Цзин. Он не ел частичную пищу. В академии он всегда приносил еду с собой, а старший брат привозил ему еду каждую неделю. Иногда он покупал на вторичном рынке растения, которые никто не хотел, и готовил сам. А практикующие сверхспособности должны есть частичную пищу, так как только она содержит достаточно энергии. Лу Цзин смотрел на мужчину с лёгкой искрой озорства в глазах. Что же делать? Он ест только натуральную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 натуральную пищу? 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 мгновение задумался, затем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естественным образом погладил Лу Цзина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домой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замер. Не из-за слов «пойдём домой готовить», а из-за жеста мужчины. Это чувство… словно учитель в игре ласково 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профиль мужчины, ощущая лёгкую растерянность. Этот мужчина и учитель… ведь не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повёл Лу Цзина прямо к летающей машине. Лу Цзин сел в неё, чувствуя себя новичком. Он никогда раньше не летал на таких машинах. Мужчина, видя его любопытство, с улыбкой подумал, не подарить ли своему ученику такую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летела плавно и быстро. Лу Цзин, хотя и чувствовал себя новичком, лишь слегка удивился. Как будто, вернувшись к жизни, он начал интересоваться вещами, но без сильного желания обладать ими. Поэтому, немного удивившись, он через несколько секунд уже смотрел на пейзажи за окном, тихо настраивая карту на часах, чтобы понять, куда этот незнакомец его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сверхспособностей или талантов. Если бы он вступил в схватку с мужчиной, он, без сомнения, проиграл бы. Однако, поскольку основной чип мужчины был в его теле, он не беспокоился, что тот причинит ему вред. Сейчас его больше смущала цель визита мужчины и где находится его основной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его удивлению, целью мужчины оказалось общежитие преподавателей Межзвёздной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стоял в саду с натуральными растениями, оглядываясь вокруг, чувствуя лёгкую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