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загнали в лес, и Элвис снова бросил на неё защитный купол из желе, после чего вступил в бой с убийцами из Башни Зеленых Одежд! На этот раз убийцы были ещё более опасными! Серебряное копьё Элвиса двигалось с невероятной скоростью, но убийцы всё равно заставляли его отступать. Один из убийц, воспользовавшись тем, что Элвис был ранен и его силы истощались, нашёл брешь в его защите и занёс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разрезал защитный купол, который Элвис набросил на неё, и тут же схватил её и потащил прочь. Она на мгновение оцепенела, не успевая понять, что происходит, как Элвис, несмотря на преследователей, бросился к ней. Она замерла, наблюдая, как Элвис получает несколько ударов в спину, но его серебряное копьё упрямо направляется к тому, кто пытался увести её. Затем копьё взмахнуло, и золотой свет, словно лезвие, пронзил нескольких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Ин увидела, как убийцы-NPC превратились в искры света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глядя на Элвиса, который после долгого боя и множества ран едва стоял на ногах, весь в крови, но всё же упал на колени перед ней. Он схватил её руку и, несмотря на слабость, почти теряя сознание,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ошалела. Но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Лу Ин тихо уткнулась лицом в стену, стуча головой о неё. Тогда, в тот момент, она почувствовала, как нос защемило… и ей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знала, о чём плакать. Как же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Элвис, даже потеряв сознание, всё ещё крепко держит её руку, Лу Ин вздохнула. Она не могла просто бросить его, хотя это была всего лишь игра. С трудом она потащила его вглубь леса. К счастью, лес был большим и густым, а ещё там оказалась маленькая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повезло, что она была NPC с развитыми физическими способностями. Хотя как хрупкая Хозяин Лоянских Цветов она не обладала большой силой, и тащить его было крайне утомительно. Но в её NPC-рюкзаке были вещи, которые она приготовила для повышения уровня: одежда, еда и прочее. Система не была настолько жестокой, чтобы отобрать её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вздохнула. Но сейчас ситуация была удручающей. Неужели ей действительно придётся отдать Элвису кисет, необходимый для квалификации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вышла наружу. Хижина состояла из двух частей, и она оставила Элвиса во внешней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Пилюлю Девяти Рос, которую дал ей Тан-Тан, а также сладкую кашу, Лу Ин собиралась поесть сама. Конечно, она не была настолько жадной, чтобы не поделиться с Элвисом, но он сейчас спал, ╮(￣▽￣”)╭. Ну что ж,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держала пилюлю, глядя на Элвиса, который даже во сне крепко сжимал рукав её одежды. Её взгляд скользнул по рукаву, и она почувствовала досаду. Это была её лучшая одежда, с вышитыми вручную пионами. И вот теперь она испорчена! Элвис, даже потеряв сознание, не отпускал её руку, и ей пришлось постепенно освобождать её, в итоге рукав оказался смятым.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вздохнула, грубо разжала рот Элвиса и вложила пилюлю, но её запястье внезапно схватили. А? Он проснулся. Отлично! Пусть сам принимает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 голос Элвиса был хриплым, он смотрел на неё с лёгким замешательством, но быстро пришёл в себя, в его глазах мелькнули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произнесла холодно, быстро вложив пилюлю в рот Элвиса.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он рефлекторно выплюнет её или начнёт сопротивляться, но Элвис пристально смотрел на неё, не сопротивляясь, и проглотил пилюлю. Это слегка разочаровало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попыталась освободить руку, давая понять, что он должен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медленно разжал пальцы, чувствуя, как тепло от пилюли начинает распространяться по телу. Его глаза загорелись. Это лекарство было особенным. После долгого боя его ментальная сила была почти истощена. Он должен был выйти из игры, но не сделал этого, боясь, что Ин снова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смутно чувствовал, как кто-то перевязывал его раны. Он сразу понял, что это была Ин. Она ворчала, называя его монстром, жалуясь, почему он пристаёт к ней… Эти слова забавляли его. Он впервые встретил такого человека: живого, остроумного, хитроумного, как маленькая лисичка или как капризная кошка. Да, кошка. Очень давно он видел альбом с животными у своей матери. Там были нарисованные карандашом существа, которых он никогда не видел. Среди них были кошка и лиса. Рядом с ними были красиво написанные пояснения. Мать говорила, что это был стиль «Цветочный шрифт», а животные были существами со Старой звезды. Мать сказала, что это подарок от девушки по имени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альбом лежал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обратил внимание на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Лу Ин, видя, что Элвис смотрит на неё задумчиво, сдержала раздражение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сладкая каша, пожалуйста, съешьте её, пока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очнулся, глядя на неё с улыбкой, полной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зовите меня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отвернулась, холодно сказав. Внутренне она ругалась: «Ин —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смотрел на неё, медленно садясь. Он смотрел на неё, как на капризного ребёнка, и его голос оставался таким 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Лоян. Это ты приготовила,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сохраняя серьёзное выражение, медленно набирала кашу ложкой, игнорируя его. Элвис улыбнулся. Это было нормально. В его полубессознательном состоянии Ин не бросила его, что означало, что она начала принимать его. Это было хорошо. С маленькой хитрой лисичкой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взял миску с кашей, стоящую на низком столике у кровати, внимательно рассмотрел её содержимое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восьмисортная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замерла, повернув голову к нему. Она была удивлена.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знает немного о культуре Хуася, и я часто учился у неё. — Элвис тихо сказал, глядя на неё с намёком. — У моей матери была талантливая ученица из Хуася, она часто дарила матери вещи из Хуася. Я помню, она подарила ей пакет семян бобов и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окаменела. Госпожа Гермиона любила Хуася, поэтому Лу Ин, как уроженка Хуася, выросшая на Старой звезде, каждый важный праздник дарила ей что-то связанное с Хуася: альбомы, которые она сама рисовала, или маленькие вещицы, такие как семена бобов, которые она выращивала вместе с Тан-Таном. В День матери она подарила Госпоже Гермионе пакет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Элвис оказался тем самым умным, воспитанным и мягким сыном, о котором так часто говорила Госпожа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был воспитанным и мягким?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медленно повернула голову назад, молча опустив взгляд и продолжая есть кашу. Она старалась убедить себя, что ничего не слышала,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 удовольствием улыбнулся, наблюдая, как её холодность начинает трещать. Хорошо, не стоит давить слишком сильно. Сегодняшний день уже был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