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следующая фраза Ли Тана заставила её передумать: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просто убьём этого NPC-лисичку, ты совсем с ума сошёл из-за неё! У тебя же есть помолвка с моей сестрой, ты что, забыл,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 забираю свои слова обратно! Это тоже не самый приятный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спокойно оглядел окружение, затем повернулся к Лу Ин и создал вокруг неё защитный барьер. Лу Ин смутилась, потыкала пальцем в барьер перед собой — он был мягким и немного упругим?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пока ты не выиграешь три турнира по боям на мехах, не станешь чемпионом, не выиграешь пять звёздных оборонительных сражений, а не будешь слоняться вокруг наследника клана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сказал Элвис.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явно разозлили Ли Тана, и он с яростью бросился на Элвиса.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сделал движение рукой, и в его ладони появилось серебряное длинное копьё, которое он тут же начал вращать, золотые искры рассыпались вокруг, как дождь. А те десяток человек в чёрном бросились на Элвиса — битва началась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 могла только наблюдать. Сначала она надеялась, что они оба погибнут, но постепенно её внимание сосредоточилось на Элвисе. Нельзя было отрицать, что у Элвиса было отличное боевое чутьё, возможно, это было связано с его уникальным опытом. Элвис, Посейдон и Сы И — все они ещё во время учёбы в Межзвёздной академии уже сражались на поле боя. Или даже раньше, ещё до поступления в академию, они уже убивали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Элвиса, Ротшильды, спустилась с вершины аристократии до второго ранга. Но после рождения Элвиса он шаг за шагом вернул семье её статус, используя свои военные заслуги и Легион Света. Сейчас глава третьего закона Десяти Законов, Ротшильды, — бывший муж госпожи Гермионы. Говорят, что он был марионеткой, слабым и тщеславным, и его быстро лишили власти. Истинным правителем семьи Ротшильдов является Элвис, который, ещё учась в Межзвёздной академии, уже представлял семью в Десяти Законах и планировал их стратегии.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 подумала, что, если отбросить его странное поведение, наблюдать за его боями было очень увлекательно. Внезапно она вспомнила о мелодии, которую недавно сочинила, и достала из рукава свою флейту. Звуки флейты зазвучали мягко, мелодия, которую она временно назвала «Возвращение», была полна энергии, изящества, с оттенками печали и героизма.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сражаясь, взмахнул копьём, прислушиваясь к прекрасным звукам, уголки его губ поднялись, и копьё в его руках задвигалось с ещё большей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Ли Тан внезапно развернулся, и огненный шар полетел прямо в Лу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 закрыв глаза, продолжала играть на флейте, но, почувствовав опасность, поняла, что огненный шар уже почти достиг её. Её сердце заколотилось. Если она умрёт как NPC, то хозяйка Лояна действительно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Лу Ин уже думала, что всё кончено, и она умрёт, а ей придётся начинать всё заново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плащ встал перед ней. Лу Ин замерла. Это был Элвис?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увидела, как разгневанный Элвис серебряным копьём пронзил грудь Ли Тана и пригвоздил его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сила, эта смерть... была слишком впечатляющей. Ли Тан, конечно, не выдержал такого удара и исчез в белом свете, выйдя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 моргнула, придя в себя, и увидела, что Элвис пристально смотрит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 изо всех сил старалась сохранять спокойствие и невозмутимость. Держись! Держись!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же улыбнулся, щёлкнул пальцами, убрав защитный барьер, и протянул руку, чтобы коснуться Лу Ин. Лу Ин настороженно отступила на шаг, глядя на него. Хам! Нахал!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лишь рассмеялся, но затем его взгляд стал ещё более пронзительным, и он медленно, сдавленным голосом, полным невидимого давления,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 извини, но я принадлежу только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мировом канале: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Цветочек: Элвис такой красавец! Красавец! Красавец! Хозяйка Лояна такая сильная! Сильная! Сильная!]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Кинг-Конг: Эй, ты! Что значит «хозяйка Лояна такая сильная»?!]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[Нежная Травка: Вы, ребята, упускаете главное! Только сейчас я поняла, почему хозяйка Лояна, не будучи такой красивой, как принцесса Чистая Луна, или такой холодной, как принцесса Красная Луна, так популярна.]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[Лужэнь Цзя Цзя Цзя: Это же NPC,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Цветочек: Закрываю лицо, но даже зная, что это NPC, я решила стать фанаткой хозяйки Лояна!]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[Нежная Травка: Дружеский совет, повернись налево, в третий район, вот ссылка!]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[Мировая газета: Знаете ли вы, что означает Лоян?]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Цветочек: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[Мировая газета: Лоян — это пион. Величественный и благородный, гордый, но не высокомерный. В этом мире нет никого, кто мог бы сравниться с хозяйкой Лояна. Элвис просто мечтает.]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Кинг-Конг: Хм, просто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Драконица: Вы только и делаете, что смотрите на хозяйку Лояна и Элвиса? Разве вы не заметили, что Башня Зелёных Одежд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Цветочек: Что? Моя любимая Башня Зелёных Одежд тоже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[Нежная Травка: О чёрт! Элвиса преследует Башня Зелёных Одежд!]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Посейдон закрыл мировой канал, посмотрел на Лу Чэня, который в это время завершал задание в четырёхугольном дворе, и повернулся к Императору Убийц с загадочной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Башня Зелёных Одежд тоже присоединилась к охоте?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Явэнь поправил очки, взглянул на Императора Убийц, затем опустил глаза на Тан-Таня, который старательно перевязывал рану Жэнь Чунтяня, и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похитил NPC, так что теперь NPC преследует его. Ничего удивительного.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тронул мою сестру, я убью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 произнёс Лу Цзин, его глаза были полны льда, направленного на Посейдона.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Посейдон развёл руками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Лу, я тоже отправил людей за ним, не волнуйся. Мои люди постараются вернуть хозяйку Лояна в Терем Байхуа.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немного успокоился. Он видел видео, как этот Ли Тан подло напал на его сестру. Если бы его сестра умерла как NPC, её ментальная сила получила бы более сильный удар, чем у обычного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втянулась в задание по созданию государства, он знал, брат тайно сказал ему. Но если это задание начинается с таких проблем, то лучше сестре вообще не участвовать в нём, а вернуться в Терем Байхуа. Но, вероятно, даже если она сейчас вернётся, она уже не сможет избежать этого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Убийц похлопал Лу Цзина по плечу, обнял его и тихо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Элвис защитит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не следовало выводить сестру из Терема!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негодованием сказал Сахарная 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не Элвис, Ин всё равно вывели бы из Терема Байхуа, если бы она втянулась в задание по созданию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Лу Чэнь, закончив разговор с NPC и подойдя к Сахарной Вате.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мы закончим задание и найдём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можем ли мы участвовать в задании по созданию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 Лу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посмотрел на руку Императора Убийц, лежащую на плече Лу Цзина, и медленно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Но мы можем отслеживать и докладывать, а также защищать хозяйку Лояна. Это не считается участием в задании.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Тан-Тан, что за лекарство ты дал господину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спросил Явэнь, поправляя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Пилюля Девяти 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ответил Сахарная 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ответил Лу Чэнь, взглядом подмигнув Сахарной Вате, а затем посмотрел на Явэня.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лекарство есть только у Тан-Таня. Если Общество И Сы заинтересовано, мы можем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Легион Сирен тоже очень нуждается в чудесной Пилюле Девяти 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Подошёл Посейдон, его голубые глаза сверкали, обаятельные и яркие.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сотрудничать,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остался невозмутим, посмотрел на Явэня с плохим выражением лица и на улыбающегося Посейдона, а затем на немного растерянного Сахарную Вату. Лу Чэнь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задание будет завершено, Команда Хулува проведёт аукцион. Тогда, пожалуйста, присоединяйтесь.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Убраны лишние эмоциональные пометки вроде «(；′⌒`)». Приведены в порядок диалоги и описания действий в бою. Сохранена стилистика игрового мира и социальных взаимодействий между персонажами.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http://bllate.org/book/17677/1647769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