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Лу Цзин, промывая рис, хмурился, думая о Посейдоне и Элвисе... Лу Цзин чувствовал, что их аура в чём-то схожа, то есть они, возможно, одного уровня? Лу Цзин потемнел лицом. В чём проблема? Почему в этой жизни граждане класса A появляются, как грибы после дождя?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Лулу? — Император Убийц помогал мыть посуду, почувствовав гнев ученика, повернулся и увидел мрачное лицо Лу Цзина. Он вытер руки, легонько провёл пальцами по нахмуренному лбу ученика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 человека, Посейдона?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вздрогнул, затем кивнул с серьёзным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многое... Старая звезда, семья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жизни, где из-за доверия Байи Ушану Старая звезда почти за одну ночь была разрушена, и пламя, охватившее её, всё ещё горело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плохих намерений к вам, — хрипло сказал Император Убийц, его голос был спокоен, но в душе он думал: если Шуйцзюнь Габсбург посмеет навредить Старой звезде или огорчит его ученика, он не против снова устроить резню в звёздном пространстве!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поднял глаза на Императора Убийц. Воспоминания о прошлой жизни, полной ужасов, мелькали перед его глазами. Голос Лу Цзина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всего лишь NPC. Как NPC может понять изменчивость и жадность человеческого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смотрел на Лу Цзина, который невольно выдал свою слабость, и не удержался, прижал его голову к своей груди, хрипло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Цзина наполнились слезами. Да, у него есть учитель, в этой жизни у него есть брат, сестра, отец, мать, дядя Мо... и дяди и тёти на Старой звезде. Даже если кто-то действительно замышляет что-то против Старой звезды, даже если кто-то замышляет против их семьи Лу, он больше не позволит себе, как в прошлой жизни, глупо погибнуть!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Цзина постепенно прояснились, затем стали холодными. Он найдёт способ. Будь то Элвис или Посейдон, если они посмеют тронуть Старую звезду или его семью, то пусть готовятся — это будет битва не на жизнь, а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Лулу! — Император Убийц, увидев холод в глазах ученика, почувствовал недовольство и боль. Что же произошло в прошлом, что его ученик так боится граждан класса A? Почему он так их отвергает?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Посейдона на Лу Чэня был полон любви и сосредоточенности, почему же ученик считает, что Посейдон замышляет что-то против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предубеждениям затуманить твой взгляд, — Император Убийц наклонился, лоб к лбу,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отвергай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отталкивай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растерянно смотрел на Императора Убийц. Глаза учителя были полны нежности и заботы. Смотреть сердцем? Не судить окружающих предвзято?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Чэнь, выйдя из дома, обошёл деревню Даохуа, купил мясо и овощи, заодно сходил в пригород и подстрелил пару кроликов для ужина, затем зашёл в таверну на востоке деревни и купил несколько литров вина. Конечно, всё это нёс Посейдон, и деньги тоже были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подходили к дому, Лу Чэнь свернул в переулок рядом с домом. Здесь было тихо и уединённо.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Посейдон, увидев, как Лу Чэнь свернул, глаза блеснули, затем губы изогнулись в довольную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Старой звезде и у семьи Лу ничего нет, так что, что бы ты ни хотел, Старая звезда и семья Лу не смогут тебе это дать. Я уверен, ты уже всё проверил, верно? — Лу Чэнь смотрел прямо на Посейдона, затем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можем сотрудничать в игре, я сделаю всё возможное, чтобы помочь тебе. Однако в реальной жизни я надеюсь, что у нас не будет никаких пересечений. Старая звезда не выдержит, семья Лу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Посейдон спокойно смотрел на Лу Чэня, его ярко-голубые глаза вдруг словно загорелись, на мгновение стали тёмно-красными, затем снова яркими, горячими и сосредоточенными: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я буду защищать Старую звезду, защищать семью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Старой звезде и семье Лу не нужна твоя защита, просто держись от нас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Посейдон сделал паузу, затем с обидой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друзья, верно? Чэньчэнь, не отвергай меня. Я не хочу извлекать из тебя выгоду, не хочу извлекать выгоду из Старой звезды, я просто хочу дать тебе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Спасибо! Мне! Не!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Посейдон смотрел на Лу Чэня с любовью: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ничего, я докажу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глубоко вздохнул. Этот человек просто невозможно понять! Он делает это намеренно!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обратно, — Лу Чэнь спокойно сказал, обошёл Посейдона и вышел из тихого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не знал, что за его спиной Посейдон смотрел на него горящим и сосредоточенным взглядом, все следы обиды исчезли с его лица, осталась только одержимость. Чэньчэнь, я ждал тебя целых 8 лет, как я могу не иметь с тобой ничего общего?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Чэньчэнь, всё, что я хочу, — это ты, весь ты, твоя душа, всё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Чэнь вошёл на кухню с продуктами, он выгнал всех, включая Императора Убийц, вежливо попросив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захлопнул дверь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смотрел, как брат засучил рукава и без эмоций начал чистить рыбу. Он знал, что настроение брата сейчас не из лучших, но ему было очень любопытно, поэтому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Этот Посейдон...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в Межзвёздной академии, просто знакомые, — сказал Лу Чэнь, глядя на Лу Цзина с лёгкой улыбкой. — Лулу, не беспокойся за меня, твой брат тоже не слабак. И он... не имеет плохих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моргнул, думая, что взгляд Посейдона на брата действительно не казался злым, но почему-то он чувствовал, что Посейдон, как и Элвис, —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что-то случится, обязательно скажи мне и сестре, — серьёзно сказал Лу Цзин,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моему учителю, учитель сказал, что с ним никто не посмеет нас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удивился, затем улыбка усилилась. Его настроение, которое было не самым лучшим, рассеялось благодаря словам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Лу Чэнь, погладив Лу Цзина по голове, думая, что время всё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титула «Посейдон» Шуйцзюнь Габсбург, что же ты на самом деле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учитель Лулу — глава Общества И Сы, Десять Мечей Сы Юй, что ты замышляешь, приближаясь к Лулу?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Лулу, твой учитель — наставник, он давал тебе какие-нибудь награды или что-то в этом роде? — Лу Чэнь спросил, делая вид, что это случайный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правилах игры, опубликованных интеллектуальным мозгом «Мира», был пункт: реальные NPC могут участвовать в процессе выполнения заданий, играть ключевые роли в сюжете, но не имеют права выдавать задания или награды, не могут иметь никакого снаряжения и не могут одновременно быть игроками. Временные NPC могут быть одновременно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Чэнь впервые увидел Императора Убийц, он сразу вспомнил главу Общества И Сы, Десять Мечей Сы Юй, но позже, узнав от Лу Цзина, что Император Убийц — это NPC, а не реальный человек, он всё же сомневался. И сегодня, когда он спросил Посейдона, как тот его нашёл: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Мечей Сы Юй сказал мне. Кстати, учитель Лулу очень похож на... Десять Мечей Сы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сделал паузу, затем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Лулу... твой учитель хорошо к тебе относится, помни это, но не слишком на него полагайся, ведь он NPC. Некоторые вещи мы знаем сами, не стоит говорить о них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Чэня был мягким, казалось, он говорил случайно, но Лу Цзин знал, что брат говорил это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повернулся к Лу Чэню, отложил наполовину вымытые овощи и серьёзно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что-то не так с моим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сказал мне, что твой учитель, возможно, реальный NPC, глава Общества И Сы, Десять Мечей Сы Юй, — взглянул Лу Чэнь на Лу Цзина и тихо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