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ты, Чэньчэнь, закончил учёбу, я больше не мог тебя найти. На этот раз мне наконец удалось, Лулу, ваша семья на Старой звезде, верно? — Посейдон с горящими глазами спросил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насторожился. Они оба были со Старой звезды, оба граждане класса C, но этот статус, это тело — если они сами не раскроются, интеллектуальный мозг «Мира» никогда их не выдаст. В прошлой жизни он легкомысленно поверил Байи Ушану, рассказал ему адрес Старой звезды и дела семьи Лу, что привело к тому, что Байи Ушан, используя связь через интеллектуальный мозг, вторгся на Старую звезду, разрушил защитный купол и косвенно нарушил защитную сеть жилой зоны. Это привело к атаке мутировавших зверей, дядя Мо погиб в научно-исследовательском институте, а он с братом и сестрой изо всех сил отбивал атаки, ожидая помощи из звёздного пространства. Но запоздавшая помощь обвинила брата и сестру в разрушении защитной сети, и они вместе с невинным Тан-Тан были отправлены на планету Санд. Он, тяжело раненый, не смог помочь брату и сестре, а они не позволили ему вмешаться. Он мог только смотреть, как брат, сестра и невинный Тан-Тан были отправлены на Санд, а он с родителями влачил жалкое существование в уже небезопасной жилой зоне до дня своей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Лулу!! — Громкий окрик заставил Лу Цзина вздрогнуть и вернуться в реальность. Перед глазами всё поплыло — это был признак того, что психическое напряжение вот-вот выбросит его из сети. Лу Цзин быстро сделал глубокий вдох, инстинктивно активировав семейное искусство «Искусство Безмятежности», и перед глазами снова стало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собрался с мыслями, повернув голову к своему учителю, Императору Убийц. Тот выглядел мрачным, его глубокие и тёмные глаза полны тревоги и заботы. Лу Цзин с благодарностью улыбнулся. Если бы не этот окрик учителя, его снова могло бы выкинуть из «Мира», и это вызвало бы подозрения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посмотрел на человека перед собой, внимательно изучая его. Тот тоже смотрел на него с некоторым недоумением и подозрением. Лу Цзин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 мной связался мой брат, он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 ним действительно висел приватный чат, но в нём была его сестра 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Лулу, будь осторожен с этим парнем по имени Посейдон. Он такой же монстр, как и Элвис, но он знаком с братом. В общем, не такой уж простой человек, будь осторожен. Не раскрывай себя, особенно своего NPC-учителя. Насколько я знаю, он уже прибыл в округ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игрок, верно? — Посейдон внезапно спросил, глядя на Императора Убийц с задумчивостью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игрок, он мой учитель. Верно, учитель? — сказал Лу Цзин, повернувшись к Императору Убийц с улыбкой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Пожалуйста! Учитель с таким высоким ИИ, конечно, поймёт, верно? Быстрее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кивнул, погладил Лу Цзина по голове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взгляд, словно нож, устремился на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повернул голову к телепорту. Вспышка белого света, и Лу Чэнь с темноволосым человеком в очках вышли из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хотел помахать рукой, как Посейдон мгновенно оказался перед братом Лу Чэнем, его ярко-голубые глаза сияли, смотря на Лу Чэня с сосредоточенной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наклонил голову. Эй, взгляд Посейдона кажется мне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Чэньчэнь! Ты пришёл. Мы с Лулу ждали тебя здесь долго, — сказал Посейдон с ноткой обиды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замер, но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Лу Чэнь. Это Явэнь. Явэнь из Общества И Сы, временно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обошёл Посейдона и подошёл к Лу Цзину, с тёплой и любящей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покачал головой, взглянув на Посейдона за спиной брата. Лу Чэнь говорил с Посейдоном отстранённо и вежливо, но с ним — тепло и с любовью. Хотя брат всегда был к нему добр, он обычно не проявлял свои чувства так открыто. Брат был самым сдержанным и контролирующим себя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Посейдона, который всё ещё улыбался, его взгляд по-прежнему был сосредоточен и нежен на его брате Лу Чэне. Внезапно Лу Цзин почувствовал страх, в голове всплыли слова сестры Лу Ин 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Посейдон... сейчас он казался ему настоящим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сейчас мы пойдём обратно в дом?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подошёл, кивнул Лу Цзину в знак приветствия. Явэнь не менял свою внешность в игре, Лу Цзин сразу узнал его, дружелюбно улыбнулся и рассказал о времени и месте задания. Услышав, что оно начнётся только вечером, Лу Чэнь пригласил Посейдона и Явэня в штаб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Явэнь поправил очки, взглянул на Императора Убийц, который всё время был рядом с Лу Цзином,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выполняете задания для 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Просто подаём заявку в управление, — ответил Лу Цзин, делая вид, что смущён. — Это просто, идём в управление, находим чиновника, и он говорит, какие условия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вы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команда Хулува, просто развлекаемся, зарабатываем немного денег. При подаче заявки мы выбрали образ жизни в системе, и она дала нам условия: сделать три записи о достопримечательностях, получить одобрение NPC и выполнить задание ранга 3S, защищая караван в ограниченное время, — перечислил Лу Цзин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слушал, кивая,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скривился, перед ним появилось приватное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Мечей]: Переведи Лулу 50 золотых.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сглотнул, молча открыл панель системы и перевёл Лу Цзину 50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не принял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Явэнь, ты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возьми. Это же информация, не так ли? — спокойно сказал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Явэнь, ты свой, не надо. К тому же это не информация, ведь наша команда и твоя будущая команда очень разные. Не знаю, поможет ли наше задание для штаба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глубоко посмотрел на Лу Цзина, затем на Императора Убийц и отменил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Чэнь подошёл, за ним следовал Посейдон, который выглядел счастливым, его взгляд всё ещё был прикован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даже будучи не слишком наблюдательным, заметил, что чрезмерная сосредоточенность и даже некоторая одержимость во взгляде Посейдона выглядит подозрительно — неужели этот Посейдон... влюблён в его брата Лу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время ещё есть, я пойду купить продукты, а ты отведи гостей на задний двор, —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Цзин, с некоторой осторожностью посмотрел на Посейдона: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Посейдон, пойдём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наконец оторвал взгляд от Лу Чэня, посмотрел на Лу Цзина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Чэньчэнем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нахмурился, посмотрел на Посейдона, затем повернулся к Лу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заодно приготовь рис,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Чэнь первым направился к двери, Посейдон тут же последовал за ним, его взгляд снова прилип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посмотрел на Лу Цзина, затем на уходящего Лу Чэня, потер нос. Семья Лу действительно интересная! Кажется, несколько лучших игроков в звёздном пространстве прилипли к этой семье. Хм. Видимо, всё связано с умиротворителем.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хотел последовать за Лу Цзином на кухню, ему было любопытно, как готовят рис, но, встретившись взглядом с Императором Убийц, он молча отступил и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