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Мужчина слегка кивнул и внезапно протянул руку. К изумлению Лу Цзина, он прямо взял один кусок, откусил и тут же нахмурился.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сладко? — Лу Цзин потер нос. Его старшая сестра была мастером в приготовлении сладостей, но каждый раз добавляла слишком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пристально глядя на Лу Цзина. Его голос был хриплым и низким, но невероятно притягательным: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готовил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сказал правду, и в его голове пронеслось: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Лу Цзина, его взгляд был по-прежнему глубоким, но стал мягче. Он достал чип с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удивлённо посмотрел на мужчину, недоумевая. Он знал этого человека? Нет, скорее, этот человек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позже. — Мужчина, похоже, понял его замешательство и тихо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провёл рукой по воздуху, и чип исчез в запястье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широко раскрыл глаза, схватил своё запястье. Чёрт! Что это было?! Он с яростью посмотрел на мужчину перед ним. Независимо от того, почему этот человек вызывал у него чувство знакомства, тот не имел права без его согласия вставлять что-то в его тело! Это действие было достаточным, чтобы вызвать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основной чип. Я буду спокоен, только если он будет у тебя. — Мужчина спокойно смотрел на разгневанного Лу Цзина, словно говорил о чём-то простом.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простые слова мгновенно погасили гнев Лу Цзина, сменившись изумлением и ещё большей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чип? Что за основной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спросить ещё, но мужчина внезапно встал и, прежде чем Лу Цзин успел отреагировать, потрепал его по голове. Затем перед глазами Лу Цзина всё помутнело, и мужчина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рот, потрогал своё запястье, затем ущипнул себя за руку. Больно,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чип?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подозвал бродящего по дорожке робота, открыл его поисковую базу данных и наконец нашёл информацию об основном чипе в звёздной энциклопедии: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чип: генетический чип для носителей сверхспособностей. Изначально предназначен для записи истории и уровня прогресса носителей сверхспособностей. Это самая важная вещь для носителей сверхспособностей, эквивалентная сердцу. Для получения дополнительной информации требуется код разрешения от военного министерства.]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Цзина задержался на словах «эквивалентно сердцу» на три секунды, затем он молча перевёл взгляд на «код разрешения от военного министерства» на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основной чип очень важен? Что этот мужчина сказал? «Я буду спокоен, только если он будет у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изо всех сил пытался вспомнить, но он мог быть на сто процентов уверен, что действительно не знал этого мужчину. Значит, этот мужчина просто решил вот так взять и вставить такой важный чип в его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потрогал своё запястье — ничего не чувствовал! Неужели этот чип пойдёт по его крови и в конце концов попадёт в его желудок? Лу Цзин покачал головой, отгоняя эти глупые мысли. Нет, вернувшись, он должен показать это дяде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этот мужчина вставил чип в него? Лу Цзин предположил, что, возможно, кто-то хотел отобрать чип у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этот мужчина был с ним знаком? Знает его? Но у него не было никаких воспоминаний об этом мужчине, он просто чувствовал, что его аура похожа на ауру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мужчина, скрывающийся в лесу, смотрел на юношу, который ничего не подозревал и был в полном замешательстве. В его глубоких синих глазах всё ещё была сдерживаемая одержимость. Раньше он не понимал, что именно чувствует к этому юноше. Когда он впервые увидел своего маленького ученика в деревне Даохуа, он влюбился в его улыбку — чистую и тёплую, как зимнее солнце. Он никогда не чувствовал зимнего солнца, времена года в звёздном пространстве были искусственными, но, увидев улыбку своего ученика, он первым делом подумал о зимнем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захотел спрятать эту улыбку. Никому не показывать. Улыбка его ученика принадлежала только ему,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постепенно приближался, наблюдая, как его ученик сначала сопротивлялся, а теперь стал ближе. Он всё больше погружался в это чувство, зверь в его сердце день и ночь строил планы, как поглотить своего ученика, как полностью завладеть всеми его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умиротворителя? Что такое умиротворитель? Какой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 Ему не нужен умиротворитель, ему нужен только его маленький ученик, который будет тепло улыбаться, называя его учителем, будет усердно сражаться и всегда будет смотреть только на него — его маленький ученик, его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горячим и одержимым, он пристально смотрел на юношу, который снова сел и медленно ел сладости. Мужчина смотрел, медленно закрывая глаза и вдыхая аромат своей руки, которой он только что касался волос своего ученика. Ему нужно тщательно спланировать, а затем полностью завладеть своим учеником, своим Лу 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Лу Ин закончила дебаты и посмотрела на красивую женщину, сидящую перед ней с изящной осанкой и улыбкой на лице. Лу Ин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не получится посмотреть соревнования по механизмам.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Десяти Мечей на соревнованиях есть только Элвис, и смотреть не на что. — Красивая женщина — госпожа Гермиона —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Мечей вряд ли появятся. До сих пор в звёздном пространстве Десять Мечей ни разу не появлялись публично. — Лу Ин пожала плечами. — Этот таинственный первый из Десяти Законов звёздного пространства до сих пор остаётся загадкой, никогда не появляясь на публике, и народ даже не знает, как он выглядит.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Три года назад на внутренних соревнованиях военного министерства Элвис представлял семью Ротшильд. Он был единственным из многих, кто дошёл до третьего раунда против Десяти Мечей, но в конце концов проиграл. — Госпожа Гермиона, неожиданно проявив интерес, подмигнула Лу Ин. — Если ты согласишься присоединиться к медицинскому отряду военного министерства, возможно, у тебя будет шанс увидеть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могу участвовать, вы же знаете, завтра я начинаю готовиться к работе на Старой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Гермиона вздохнула, глядя на Лу Ин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 остаться…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гражданка класса C! — Лу Ин произнесла это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Гермиона: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снова игриво улыбнулась и аккуратно положила приготовленный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подарок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поклонилась госпоже Гермионе: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обучение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Гермиона мгновенно покраснела. Она знала, что после сегодняшнего дня у неё не будет возможности снова увидеть Лу Ин. Лу Ин была самой талантливой девушкой, которую она когда-либо встречала,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увидев, что глаза госпожи Гермионы покраснели, тоже почувствовала грусть и печаль. Но она не могла остаться и никогда не останется. Старая звезда была её домом, там была её семья и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подошла и мягко обняла госпожу Гермиону, затем почтительно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ушла, взяв с собой Лу Цзина, чтобы заказать одежду. Хотя выпускной вечер был скучным, но из-за обязательного правила академии, без участия нельзя было получить диплом, Лу Ин всё же должна была участвовать. К счастью, с партнёром для танцев у неё не было проблем, ведь был же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ушла, не зная, что после её ухода человек, которого она намеренно избегала, Элвис, появился в офисе госпожи Гермионы. В этот момент госпожа Гермиона смотрела на голографическое изображение с карты памяти, оставленной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Лу Ин, с распущенными волосами, в белом платье, держала флейту, и мелодия, подобная потоку воды, медленно лилась, переливчатая и долгая, с весенней свежестью и радостью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мелодии Лу Ин на голограмме слегка поклонилась, повернула голову и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новая композиция в древнем стиле. Учитель,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сделала жест пальцем,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создала для вас, пожалуйста, не говорите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