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следящая за интрижкой: Ты сбежал???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Глядит на Монашек: ╮(￣▽￣”)╭, братан, я же не дурак, я временный NPC. Если я не хочу играть, игра сама поставит настоящего NPC на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следящая за интрижкой: А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Глядит на Монашек: Я сопровождаю Лулу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следящая за интрижкой: Хорошо, это хорошо. Держись подальше от Элвиса, будь осторожен. Ни в коем случае не раскрывай свою настоящую личность. Я уже предупредил Сяосяоюй.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Глядит на Монашек: Понял! Кстати, братан, как дела с заданием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следящая за интрижкой: Нормально. По пути нас пытались убить, но я и Сяосяоюй справились. Задание телохранителя выполнено. Теперь ждём, когда вы вернётесь, и мы отправимся в Деревню Даохуа, чтобы подать заявку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Глядит на Монашек: (ов) но Отлично! Как только Лулу закончит экзамен, мы сразу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молча наблюдал за своим учеником, который храбро сражался с шестнадцатью гробничными стражами, но был вынужден прервать своё наблюдение из-за внезапно появившегося принудительного окна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[Минъин Цзайсинь: Десять Мечей, Элвис выполнил задание Святого Рыцаря в Восточноевропейском округе, и система наградила его Кольцом Времени и Пространства, благодаря чему он попал в Хуася.]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Мечей: Элвис тебе это рассказал?]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[Минъин Цзайсинь: Элвис сам связался со мной. Он хочет сотрудничать с нами. Он сказал, что у него есть информация об Умиротворителе, но связаться с тобой он не смог.]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Мечей: 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[Минъин Цзайсинь: Десять Мечей, третий подземелье уже открыто. Мы первыми прошли три подземелья, но подсказок о создании школы всё ещё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Мечей: Награды за первые прохождения подземелий не связаны с созданием школы, а с формированием нашего Легиона Ласиус, что связано с основанием государства. Мне нужно двадцать пять элитных бойцов, тщательно их отбери.]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[Минъин Цзайсинь: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Святого Рыцаря в Восточноевропейском округе? Теперь понятно. Как и он сам, когда только попал в «Мир», был вынужден участвовать в задании NPC и получил статус NPC, а Элвис получил Кольцо Времени и Пространства, позволяющее перемещаться между регионами в «Мире».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Мечей: Элвис, ты хочешь сотрудничать со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[Элвис: Информация об Умиротворителе, тебе ведь интересно,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Мечей: Ты говоришь о Хозяйке Лоян из Терема Байхуа?]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[Элвис: Она мой Умиротворитель.]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Мечей: Она NPC.]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[Элвис: Раньше я так думал, но теперь уверен, что она не NPC.]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взглянул на Лу Ин, которая стояла спиной к нему и тайком ела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раскрыли её личность?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Мечей: Что ты имеешь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[Элвис: Я верю в способности Общества И Сы. Они помогут мне найти моего Умиротворителя, и я расскажу тебе всю информацию о нём.]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Мечей: Договорились.]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спокойно набрал два слова, но когда и как это будет найдено, это уже не зависело от Элвиса.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Мечей: Ты уже достиг 4S?]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[Элвис: Почти.]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Умиротворитель действительно способен помочь с прорывом? Но в сердце Императора Убийц промелькнуло сомнение. Его ученик давал ему чувство уюта, и рядом с ним он чувствовал себя спокойно, но не ощущал особого роста своей сверхспособности. Конечно, он не мог полностью исключить, что внезапный прорыв до 4S был никак не связан с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закрыл чат и взглянул на экзаменационное пространство. Его ученик в этот момент, держа меч в правой руке, совершил поворот на 360 градусов в воздухе и нанёс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гробничный страж с воем рухнул на землю, а его ученик, весь в крови, спокойно стоял на месте, с невозмутимым выражением лица. На его белых щеках были следы крови, что добавляло ему некую долю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Императора Убийц невольно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его ученик тоже может быть таким? Казалось бы, чистый и прозрачный юноша, но в этот момент он выглядел так завораживающе… Хорошо, что это было экзаменационное пространство, и этот облик ученика мог видеть только он. Но стоило подумать о том, что в его отсутствие ученик сражается с монстрами и врагами… наверняка вместе с командой Хулува, как лицо Императора Убийц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Им… Император Убийц? — робко спросила Лу Ин. Почему этот NPC внезапно излучает такую сильную ауру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холодно взглянул на Лу Ин и направился к концу гробницы, хриплым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 завершил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Ин загорелись! Ура! Лулу прошёл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экзаменационном пространстве Лу Цзин убрал короткий меч и вытер пот. Эх, с тех пор как он переродился и попал в эту игру, он впервые почувствовал то напряжение и сосредоточенность, которые испытывал в прошлой жизни во время боёв, полностью забывая обо всём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было из-за экзамена? Он почувствовал, что его уровень, кажется, повысился?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закрытый им автоматический канал системы, он увидел подтверждение: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[Дин! Системное уведомление: Игрок Прохожий Зевака, используя технику меча Шести Богов и Девять Уколов, прошел на третий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Оу, он случайно объединил две техники меча, и они даже разделились на уровни?!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Лулу! — Император Убийц вошёл в экзаменационное пространство и направился к Лу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поднял голову, увидев Императора Убийц, и на его лице мгновенно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прошёл экзамен! — Я не подвёл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глубоко посмотрел на Лу Цзина, резко поднял руку и крепко обнял его, хрипло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моргнул, немного растерявшись, но затем снова улыбнулся. Наверное, этот экзамен был очень важен, поэтому учитель не мог сказать ему об этом заранее и переживал, что он не справится. Теперь, когда он прошёл экзамен, учитель тоже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 про себя, кивнув. Да, точно так 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учитель, а где моя награда? — Лу Цзин вырвался из объятий и с ожиданием посмотрел на Императора Убийц. В прошлой жизни он тоже был убийцей, но у него не было учителя, не было экзаменов. Он просто следовал игровым настройкам, шаг за шагом продвигаясь вперёд. Конечно, это было связано с тем, что он с детства изучал древние боевые искусства и смог интегрировать их в игру, создав свой путь развития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связано с тяжёлым трудом и усилиями, которые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у него есть учитель, хе-хе, всё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Глубокие, почти чёрные глаза Императора Убийц смягчились. Он поднял руку, и в его руке появился древний меч зелёного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называется Мочоу, — тихо произнёс Император Убийц, взял руку Лу Цзина и положил её на рукоять меча. Медленно загорелся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[Дин! Системное уведомление: Древний меч Мочоу хочет признать игрока Прохожего Зеваку своим хозяином. Разрешить?]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[Дин-дон! Системное уведомление: Древний меч Мочоу признал вас своим хозяином.]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широко раскрыл глаза, взял в руки меч Мочоу. Меч Мочоу? Меч Мочоу?! Он действительно получил один из четырёх сокровищ NPC Императора Убийц, меч Мочоу?!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что случилось? — Лу Ин, которая подошла вслед за ним, спокойно наблюдала за происходящим, но, увидев шокированное выражение Лу Цзина и этот меч, поняла, что это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меч Мочоу, — сказал Лу Цзин, затем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Растущий. — Сказав это, он почувствовал, как в его сердце поднялась горечь. Он не ожидал, что сможет получить меч Мочоу, о котором так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на Старой звезде, и с детства восхищался всем, что связано с древней Хуася. К тому же, с детства занимался боевыми искусствами, слушая рассказы отца и дяди Мо о легендах уся. Он давно мечтал о легендарном оружии, но в этой игре, которая была отражением реальности, с его статусом гражданина класса C и отсутствием присоединения к звёздным силам, даже если бы он присоединился, лучшее снаряжение и ресурсы вряд ли достались бы ему. Как и в прошлой жизни, он упорно боролся, но в итоге потерял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он уже оставил мысли о поиске легендарного оружия, думая только о том, как заработать деньги и хорошо играть. Но теперь, когда он ничего не хотел, легендарное оружие само оказалось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