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человека, который с нежностью смотрел на неё, Лу Ин почувствовала непреодолимое желание выбежать из комнаты! Чёрт возьми! Почему он смотрит на неё таким взглядом? Она ведь временный NPC,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Лоян. Пожалуйста, больше не пускай других в свою комнату, хорошо? — мягко произнёс мужчина, в янтарных глазах которого мелькнула тень сдержанной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Лу Ин яростно ругалась: «Да ты больной! Я же NPC, зачем ты обсуждаешь это со мной?!»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на мужчину, она ответила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встал и подошёл к Лу Ин, наклонившись так, что их лица почти соприкоснулись. Лу Ин не отстранилась, сохраняя на лице ту же мягкую улыбку, которую обычно демонстрировала перед посторонними. У неё ведь были правила защиты NPC — пусть только попробует этот мужчина применить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был слегка раздосадован, но всё же улыбнулся, и его улыбка была настолько нежной, что граничила с всепрощением.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Лоян, тогда я буду каждый день бронировать для тебя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наклонила голову, моргнула и подумала: «Пожалуйста, бронируй. Только я точно возьму отгул».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Лоян, меня зовут Элвис Ротшильд. Запомни это. — Мужчина присел на корточки и мягко взял её руку, в его янтарных глазах читалось сдержанное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равнодушно кивнула, но в душе подумала: «Надо взять отгул и исчезнуть на несколько дней. Похоже, этот мужчина действительно начал проявлять интерес к моей роли Лояна, хозяйки цветов».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который с любопытством шёл по туннелю гробницы вместе с учителем, внезапно получил сообщение в личном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 Глядит на Монашек]: Лулу,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Зевака]: С учителем исследуем гробницу. Сестра, ты в порядке? Бронирование зала прошло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 Глядит на Монашек]: Да, я взяла отгул. Приду к вам,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Зевака]: Ээ? 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закрыл чат и посмотрел на Императора Убийц, который стоял рядом и внимательно разглядывал стену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моя сестра хочет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не по душе, что кто-то третий вмешивается в его время наедине с учеником, но... это же сестра его ученика...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улыбнулся. Он знал, что учитель не любит большого скопления людей и, кроме него, ни с кем не общается. То, что он разрешил сестре присоединиться, было настоящим сюрпризом. Поэтому счастливый Лу Цзин достал маленькие булочки и печенье, которые сам приготовил, и протянул их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слегка улыбнулся.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Тереме Байхуа Лу Ин, не выдержав пылкого, сдержанного взгляда мужчины по имени Элвис, повернулась к ширме, закрыла глаза и без лишних слов взяла отгул. Она была временным NPC, поэтому, если она брала отгул, главный компьютер «Мира» заменял её на программного NPC, и её сознание могло покинуть Терем Байхуа, появившись в заранее установленной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— их с Сяосяоюй личной комнате — Сяосяоюй занималась шитьём, повышая уровень своего мастерства. Увидев Лу Ин, она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закатила глаза. Не то слово! Если бы она осталась там, то точно бы сбежала. Этот мужчина просто ненормальный, он ведь... влюбился в NPC!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поиграю с Лулу. — сказала Лу Ин, одновременно переодеваясь.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тоже хочу! — воскликнула Сяосяоюй, но, посмотрев на незаконченное платье, снова нахмурилась. Она только что начала шить, и если уйдёт, то не сможет повысить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займись своим платьем. — Лу Ин, переодевшись, обернулась и, улыбнувшись Сяосяоюй, выпрыгнула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не знала, что, покинув зал, мужчина по имени Элвис, глядя на программного NPC Лояна, сидящего за занавеской, постепенно остыл. Его горячий взгляд стал холодным, а вокруг него начала распространяться аура давления. Он смотрел на NPC Лояна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она. Где она? Где мой Лоян?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Ин знала, что её отгул раскроет её истинную сущность, она бы поклялась, что, даже если бы мужчина продолжал смотреть на неё с таким же настойчивым взглядом, она бы ни за что не ушла в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она этого не знала. Или, точнее, она не понимала Элвиса. А тот, кто знал и понимал Элвиса — Император Убийц — не знал об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случайность создала судьбу, или, точнее, бесчисленные совпадения, которые на самом деле были неизбежностью.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гробнице за пределами Сучжоу, как сказал учитель Император Убийц, было спрятано что-то ценное. Что именно, Лу Цзин пока не знал, но он точно знал, что это место идеально подходило для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было кладбище, а гробница, которую они исследовали, находилась в самом дальнем и самом высоком месте, сзади её прикрывало большое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 Юэлошуан и её группа окружили красивую женщину и нескольких мужчин, среди которых был и Ие Бучжицю. Неожиданно, после прощания в деревне Даохуа, навыки стрельбы из лука Ие Бучжицю значительно улучшились. Юэлошуан и её группа, похоже, тоже были мастерами, и они безжалостно атаковали Ие Бучжицю и его спутников! Здорово! На данный момент обе стороны казались равными.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подпирая подбородок рукой, с интересом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Таро! Ты думаешь, что, убив меня, Элвис обратит на тебя внимание? — в гневе кричала красивая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две женщины борются за одного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даже если господин Элвис не заключит со мной контракт, я не позволю никому заключить с ним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 убить меня? Моя семья Рочестер будет враждовать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Рочестер? Один из Альянса Десяти Законов?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присел на корточки. На Старой звезде новостей о Межзвёздном Альянсе было не так много, и даже если его старшие братья и сёстры учились в Межзвёздном Альянсе, ограничения по статусу означали, что граждане класса C могли только издалека наблюдать за звёздами, но никогда не имели шанса приблизиться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Цзин знал об Альянсе Десяти Законов, но не знал, что именно это за десять законов? И что они вообще означают?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появилась эта игра «Мир», Старая звезда и звёздное пространство остались бы двумя параллельными линиями, никогда не пересекающимися!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прищурился, глядя на продолжающуюся внизу битву, и открыл свою панель, чтобы отправить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[Элвис, кого ты выберешь, Стюарта или Рочестера?]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получил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 Мечей,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этого, пока Лу Цзин раздумывал, стоит ли ему спуститься и спасти Ие Бучжицю, внезапно появилось несколько человек, и, после короткого разговора, Таро с негодованием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облегчённо вздохнул. Ему было всё равно на Таро и ту женщину, но Ие Бучжицю в прошлой жизни спас его, и он не мог просто стоять и смотреть, как его убивают. Но если бы он выскочил на помощь, то точно попал бы в список врагов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теперь, когда кто-то пришёл на помощь, он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ты знаешь этих людей внизу? — Император Убийц подошёл к Лу Цзину сзади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всё это время был сосредоточен на ученике, а взгляд Лу Цзина постоянно блуждал среди группы Рочестер, особенно на одном лучнике, что вызывало у него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взгляд ученика постоянно останавливался на этом человеке, он бы не стал вмешиваться и сообщать Элвису, что маленькая принцесса семьи Рочестер попала в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 одного. Это тот лучник, он мой друг из деревни Даохуа. — с улыбкой ответил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Друг? Вот как. Император Убийц прищурился. Сколько ещё друзей было у его ученика, о которых он не знал? Глядя на Лу Цзина, который беззаботно сел, достал чай и пирожные, готовясь к ночному чаепитию, Император Убийц невольно смягчился. Этот ученик... был его. Даже если у него было много друзей, он всё равно принадлежал только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чай и наслаждаясь пирожными, повышающими характеристики, Лу Цзин 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момент, наконец, появилась его сестра Лу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