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замер. Кашель… одежда этих женщин была слишком откровенной. И они зазывали гостей?!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игроков, толпившихся у входа в Терем Байхуа. Некоторые смущались, другие колебались, но были и те, кто уже не мог дождаться, чтобы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действительно бордель!!!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внутри, наверное, все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Сейчас женщины на вес золота, кто пойдет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Подождите, его сестра как раз одна из них,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пошли… быстрее, внутри две женщины, они такие красивые! Мой друг был здесь в прошлый раз, он говорил, что руки у той, что играет на цитре…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Неужели это его сестра и Сяосяоюй?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шкале, где 100 — это максимальная красота, то его сестра Лу Ин могла бы получить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смутился, подумав, что нужно войти и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сделал шаг, перед ним появилось сообщение. А? Это был принудительный диалог с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[Лу, 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учитель. Лу Цзин оживился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[Учитель, я в Сучжоу.]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каком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Тереме Байхуа!]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Повтори.]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Тереме Байхуа, учитель, разве вы не знаете? Там легко найти, от ворот Сучжоу налево, потом направо, через каменный мост…]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[Очень! Хорошо! Жди!]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стоял в углу, ожидая своего учителя. Он хотел войти в Терем Байхуа, но учитель велел ему ждать, и он послушался. В «Мире» NPC были очень странными, к тому же он уже решил хорошо слушаться учителя. Первое правило уважения к учителю — быть послушным. Поэтому он должен был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почитаю мировые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[Мировые новости: Сенсация! Сенсация! В Тереме Байхуа в Сучжоу замечен мужчина в белом!]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[Лужэнь Цзя: Черт! Что такого особенного в мужчине в белом?]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[Лужэнь И: Ха-ха-ха… Терем Байхуа, ну знаешь…]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[Лужэнь Бин: Терем Байхуа, ну знаешь…]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[Лужэнь Дин: Терем Байхуа, ну знаешь…]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[Лужэнь У: Терем Байхуа, ну знаешь…]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[Нежный Цветочек: Хватит уже спамить, ребята.]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[Нежная Травка: Мне просто интересно, что мужчина в белом делает в Тереме Байхуа?]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[Сильный Удар Ладонью: Говорят, в Тереме Байхуа есть подсказки для создания клана. Ковыряю в носу.]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милый цыпленочек: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Уцзи — это я: Кажется, староста деревни Цуйхуа упоминал об этом… именно в Тереме Байхуа…]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любовь — богиня Мари: Я не знаю, кто этот мужчина в белом, но господин Элвис уже несколько дней сидит в Тереме Байхуа!]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[Лужэнь Цзя: Набираем группу для исследования Терема Байхуа!]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[Лужэнь И: Добавьте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[Нежный Цветочек: Присоединяюсь к группе для наблюдения за господином Элвисом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оживление в мировом канале, Лу Цзин улыбнулся и снова отключил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командный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Лулу, мужчина в белом — это Байи Ушан?]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Да, я видел, как он вошел в Терем Байхуа. В общем, мне сейчас нечего делать, так что я решил поделиться информацией.]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[Сяосяоюй: В Тереме Байхуа есть подсказки для клана? Я об этом не знала.]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Я тоже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Вата: Но мой учитель сказал, что глава нашего клана находится в Зале Синлинь в Юньчжоу. Он упомянул, что в Тереме Байхуа тоже есть клан, очень загадочный.]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интрижкой: Тан-Тан, а какой у тебя клан?]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Вата: Врата Чудесной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Хорошее название.]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Монашек: Глупая Сяосяо! Наш клан Долина Бессердечия разве не в Тереме Байхуа? И, кстати, пора выходить! Черт! Этот псих снова здесь! О, боже, он в красном, просто позор для моей матери!]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присел на корточки в углу улицы, скучая, подперев лицо руками, и наблюдал за входом в Терем Байхуа. После всей этой шумихи в мировом канале Терем Байхуа стал настоящей достопримечательностью. Те, кто искал подсказки для кланов, те, кому было просто любопытно, или те, кто хотел увидеть этого Элвиса, все шумели и толпились у входа. К сожалению, чтобы войти в Терем Байхуа, нужно было заплатить немало — три ляна серебра, и это был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 — Неожиданно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резко поднялся, обернулся и увидел своего учителя Императора Убийц, который стоял рядом с ним. Лу Цзин сразу же оживился, вау, учитель выглядел еще более величественно, его боевые навыки, должно быть, поднялись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продвинулись? — спросил Лу Цзин,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произнес Император Убийц, его глубокий и мрачный взгляд медленно скользнул по Терему Байхуа. — Ты хочешь войти в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и Сяосяо там работают ведущими. У меня есть несколько вещей, которые я хочу им подарить, учитель, давайте зайдем внутрь, — сказал Лу Цзин, улыбнувшись. Главное — посмотреть, как все устроено. В прошлой жизни у него не было возможности побывать в таком месте, он всегда занимался заданиями и сражениями, когда уж тут было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вещи, я передам, — холодно сказал Император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застыл, затем, после паузы,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это, как-то неудобно вас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войти в Терем Байхуа!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Дай! — Император Убийц прищурился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замер, затем молча достал большой сверток и передал его учителю. Император Убийц взял его, погладил Лу Цзина по голове, и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здесь. Потом я отведу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кивнул, наблюдая, как учитель исчез у него на глазах. Его боевые навыки, должно быть, достигли совершенства. Но, но… почему он не пускает его в Терем Байхуа? Он никогда не был в борделе в обеих своих жизнях!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вздохнул, ладно, не пойду, так не пойду. Он открыл личный чат и написал сестре Лу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Сестра, я попросил учителя передать тебе кое-что.]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Монашек: Твой учитель? Он вышел из затворничества? Хорошо. Подожди, а ты почему не 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Учитель не пускает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Лу Цзин написал Сяосяоюй: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Если есть что-то интересное, расскажи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[Сяосяоюй: ЕСТЬ!!! Лулу! Этот Байи Ушан сегодня выложил сто золотых, чтобы занять весь зал!!]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Богач! Чей зал он занял?]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[Сяосяоюй: … сестру 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разозлился, что задумал этот Байи Ушан?!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[Сяосяоюй: Но Элвис выложил еще больше! Целых триста золотых! Сегодня сестра Ин просто на золоте сидит!]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…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понимал, как можно заработать, выкладывая золото и занимая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[Сяосяоюй: Раньше мы учились у хозяйки, я и сестра Ин присоединились к Долине Бессердечия. Сестра Ин умеет петь, танцевать, играть на цитре, флейте и свирели, а еще сочиняет музыку, она мой кумир! Мы с сестрой Ин выступаем раз в три дня, и гости бросают нам деньги и цветы, которые превращаются в опыт. Сестра Ин всегда была ведущей, так что теперь она успешно продвинулась до Хозяйки Цветов Лояна! Сегодня как раз празднуют ее продвижение, и тот, кто выложит больше всего денег, проведет ночь с сестрой 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Проведет ночь?]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[Сяосяоюй: … Лулу, это же игра, ничего плохого не произойдет, успокойся! Успокойся!]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молча закрыл канал, думая, знает ли об этом его старший брат? Неудивительно, что у брата такая головная боль. Сестра слишком уж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[Сяосяоюй: Элвис уже выложил пятьсот золотых!!!]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«…» Сердце болит, ничего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Байхуа Лу Ин сидела перед медным зеркалом. На ней было длинное платье с вышивкой и оборками на белом фоне, с золотыми узорами хризантем и фениксов, и легкий шелковый шарф на плечах. Ее черные волосы были собраны в изящную прическу, украшенную золотой заколкой с жемчужинами. На руке она носила золотое кольцо с изумрудом, а на поясе висел кисет с вышивкой. На ногах были вышитые туфли с узорами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