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 убил убийцу из Башни Зелёных Одежд, Тысячеликого!]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 объединил технику меча Шести Богов и Девять Уколов, впервые создав уникальную технику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 впервые создал уникальную технику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Зевака, хотите ли вы раскрыть своё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 по умолчанию не раскрывает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сообщение: Игрок Прохожий Зевака, ваш опыт достиг максимума, хотите ли вы повысить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накопленный опыт быстро уменьшается, а уровень повышается, Лу Цзин в конце концов остановился на 15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15 уровень — этого всё ещё недостаточно, чтобы раскрыть даже половину силы Шести Богов и Девяти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 Цель обретения силы не в том, чтобы доминировать. Он двигался медленно, но уверенно. По крайней мере, теперь он на практике убедился, что в «Мире» можно реализовать любые идеи. Тот факт, что Шесть Богов и Девять Уколов объединились в одну технику, как он и задумывал, был большим шагом вперёд. Теперь нужно постепенно усиливать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вернуться и сдать задание. Однако где же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подпер голову рукой. Куда же пропал его неожиданный учитель? Высокоуровневые NPC всегда такие загадочные…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искать Императора Убийц, тот внезапно появился перед ним. Высокий, с мощной аурой, он шаг за шагом приближался. Лу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божеством — холодным, величественным, возвышенным, но в его ауре чувствовалась скрытая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подошёл к Лу Цзину, достал из пространства всё снаряжение, выпавшее после смерти Байи Ушана и его людей, и положил его перед Лу Цзином. Его голос был хриплым, 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оцепенел. Он предполагал, что его учитель ушёл, потому что проголодался, захотел пить или искал кого-то… Но он никак не ожидал, что учитель пошёл мстить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преследовали, когда его брата и сестру преследовали, он тайно мечтал, что кто-то появится из ниоткуда, отомстит за него, защитит… Но нет, гражданин класса C, без корней, без власти, не гений, без особых талантов — кто бы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жизни NPC-учитель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я не мог появиться раньше, только помочь вернуть то, что у тебя украли, — хрипло сказал Император Убийц, в его голосе чувствовалась злость. Его ученика обидели, а он не мог сразу отомстить, чёртовы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потер глаза, которые начали щипать, и улыбнулся учителю. Улыбка была небольшой, но это была самая тёплая и яркая улыбка, которую Император Убийц видел за долгое время. Она была как луч света, пробивающийся сквозь тьму. Император Убийц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думал, ты разозлишься… Я не сопротивлялся и даже взял печать того человека, — тихо сказал Лу Цзин. Он ожидал, что учитель будет злиться. В прошлый раз, когда он не выполнял задания в Чанъане, учитель был недоволен его бездействием. Теперь, когда у него украли снаряжение, и он не сопротивлялся, учитель должен был разозлиться ещё больше. Но учитель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сопротивляться, ты убил служанку, и у тебя не было сил. — А ещё, стоило ли это сопротивления? Нет, снаряжение можно найти снова, но на начальном этапе вражда с гражданином класса A сделала бы путь Лу Цзина в «Мире»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посмотрел на Лу Цзина, его взгляд был глубоким, и он мягко взял руку Лу Цзина, которая была исколота ногтями до крови,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если будешь сжимать кулак, делай это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 и снова улыбнулся, на этот раз лёгкой, но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поступил, что не появился. Мне нужно научиться быть самостоятельным, и это был хороший опыт. Спасибо, учитель. — Лу Цзин сказал это и неожиданно обнял Императора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 последние преграды между Лу Цзином и его учителем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учитель, давай скорее сдадим задание, — Лу Цзин быстро отпустил учителя. Он привык к близости с семьёй, и сейчас, видя, что учитель заботится о нём, как семья, он на мгновение потерял контроль над эмоциями. Но он быстро взял себя в руки. Учитель был NPC, к тому же убийцей, и, вероятно, не любил, когда к нему слишком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Лу Цзин отпустил учителя, тот схватил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прошептал Лу Цзину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 тобой. — Он будет защищать своего ученика и больше не позволит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замер, а затем улыбнулся. Теперь у него был NPC-покровитель.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буду хорошо о тебе заботиться, — Лу Цзин сказал это серьёзно, глядя на Императора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молча посмотрел на него, а затем, не говоря ни слова, взял его за руку и указал на кучу снаряжения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кивнул и одним движением руки собрал всё снаряжение в свой инвентарь. Да, с этим снаряжением нужно быть осторожным. Нельзя, чтобы Байи Ушан и его люди узнали об этом. И нельзя, чтобы слишком много людей знали. Об этом нужно сказать брату и сестре, а также Сяосяоюй и Тан-Тан. Но продавать снаряжение им не подходит — у них нет нужных связей, и они не имеют влияния. Аукционы пока не созданы. Может, стоит обратиться к Минъин Цзайсинь? Её организация Общество И Сы не боится Байи Ушана. Но если отдать снаряжение ей, она начнёт расспрашивать о его происхождении, а о существовании учителя пока нельзя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 и решил рассказать обо всём старшему брату, чтобы он и сестра дали совет. В этой жизни он не хотел быть таким самоуверенным, как в прошлой, и принимать решения самостоятельно, не слушая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он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Зевака: О существовании учителя пока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Глядит на Монашек: Верно, иначе тебя начнут преследовать. Хм, Байи Ушан,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Зевака: Сестра, он не простой, он гражданин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следящая за интрижкой: Почему твой учитель не появился, когда у тебя украли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Зевака: Потому что он NPC. Когда я выполняю задание, учитель не может вмешиваться. У NPC строгие правила. Если бы он вмешался, моё задание провалилось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следящая за интрижкой: Понятно. Лу, отправь снаряжение на склад, я свяжусь с Минъин Цзайсинь. Ты больше не занимайся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Глядит на Монашек: Верно, Лу, просто продолжай играть с учителем.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Зевака: …Брат, сестра, не лезьте в их конфликты. У нас ещё будет возможность отомстить Байи Ушану. Но не втягивайтесь в их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Вата: Их?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Сяосяоюй: Общество И Сы и Байи Ушан. Настоящее имя Байи Ушана — Аллен Стюарт. Семья Стюарт, как и семья Сы, входит в Десять Законов Межзвёздного Альянса. Аллен Стюарт — один из наследников Стюартов, он очень популярен в Военной академии Межзвёздного Альянса. В последние годы из-за миграционной политики и внешних конфликтов семьи Стюарт и Сы неоднократно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Вата: Как всё сложно!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Зевака: В общем,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следящая за интрижкой: Не волнуйся, Лу, брат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Глядит на Монашек: Да, Лу, и, Сяосяо, не говори Минъин Цзайсинь о существовании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Сяосяоюй: Я ничего не знаю~~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Глядит на Монашек: Молодец~~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командный чат, Лу Цзин повернулся к Императору Убийц, стоящему рядом,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Когда у меня будут деньги, я угощу тебя в лучшем ресторане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