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гражданин класса C, прибывший в Межзвёздный Альянс для учёбы, даже если дети их семьи Лу поступили в лучшую Межзвёздную академию благодаря своим истинным талантам, в академии граждан класса B было пруд пруди, а класса A — тоже немало. Кто же обратит внимание на такого гражданина класса C, да ещё и со Старой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Байи Ушан протянул ему руку дружбы, он не сомневался и даже обрадовался, рассказав ему все загадки и секреты основания государства. В итоге… Ха, он был таким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снова увидев Байи Ушана, Лу Цзин, кроме глубокого укора своей былой глупости и наивности, не испытывал других сильных эмоций. Сейчас он ценил свою жизнь, и пока Байи Ушан не станет его провоцировать, он ничего не предпримет. Ну, у него и не было возможности что-то сделать, но, возможно, он мог бы устроить Байи Ушану небольшие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задумчиво погладил подбородок, серьёзно обдумывая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 ловко запрыгнул на дерево, Император Убийц мгновенно оказался рядом с ним, стоял с полуопущенными веками, спокойно наблюдая за своим учеником, который сначала был ошеломлён, затем стал холодным, потом немного грустным, а потом снова спокойным и хладнокровным. Сейчас же он выглядел серьёзным, с лёгкой хитринкой в глазах… В глазах Императора Убийц мелькнула мгновенная улыбка. Эти милые выражения его ученика… Сейчас только он мог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лёгкая грусть и холодность… Из-за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медленно перевёл взгляд на битву, разворачивающуюся внизу. Среди игроков был один, которого он хорошо знал — Байи Ушан, наследник семьи Стюарт из Межзвёздного Альянса, Аллен Стюарт. Его ученик родился на Старой звезде, его фамилия — Лу, он гражданин класса C, и он не мог иметь никаких конфликтов с гражданами класса A из звёздного пространства. Поэтому Байи Ушана можно исключить. Тогда кто же из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подумал, что, возможно, нужно будет ещё раз тщательно изучить дела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сидя на дереве, ещё не успел ничего придумать, как увидел, как Байи Ушан и несколько других игроков в панике убегают. Ха-ха-ха, вид их бегства был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спрыгнул вниз и посмотрел на служанку. Чёрт, она была скрытным боссом уровня 3S. В «Мире» так и было: чем сильнее босс, тем он неприметнее.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Лу Цзин тут же выхватил меч и атаковал служанку. Та быстро уклонилась, но Лу Цзин продолжал наступать. Техника Девяти Уколов, которой его научил Император Убийц, была использована в полной мере! Однако уровень Лу Цзина был недостаточно высок, и он смог раскрыть лишь половину силы Девяти Уколов. Тем не менее, сочетая их с техникой меча Шести Богов, он добился неплохих результатов и даже получил награду от системы — удвоенный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Цзин использовал объединённые техники Шести Богов и Девяти Уколов, служанка оказалась в невыгодном положении. Хотя новая техника была мощной, Лу Цзин всё же получил ранения: несколько ран на спине и груди, хотя и избежал серьёзных повреждений. Наконец, когда он сбил служанку с ног, система сообщила о завершении задания ранга 3S. Лу Цзин опустился на землю, его запас сил был почти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произошла самая привычная сцена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Байи Ушан, который уже убежал, внезапно появился с несколькими людьми и бросился к сверкающему снаряжению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 мгновение замер, а затем внутренне усмехнулся. Конечно, Байи Ушан был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но в качестве компенсации ты можешь взять это. Позже присоединись к моей команде, — с элегантной улыбкой сказал Байи Ушан.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посмотрел на печать, которую Байи Ушан протянул ему. Он помнил, что это была высшая печать команды Байи Ушана. Когда они познакомились, Байи Ушан тоже дал ему такую, но он не участвовал в командных активностях ради удобства повышения уровня. Теперь Байи Ушан снова протянул ему эту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внутренне усмехнулся, но внешне сохранял спокойствие. Медленно протянул правую руку, чтобы взять печать, а левую крепко сжал в кулак за спиной, так что ногти впились в ладонь, и кровь начала капать.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прекрасно видно Императору Убийц, стоящему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Цзин взял печать, Байи Ушан с лёгкой презрительной усмешкой забрал снаряжение, выпавшее с босса, и ушёл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спокойно сидел, бросив печать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поднял глаза. Его неожиданный учитель уже стоял перед ним. Лу Цзин сначала удивился, затем посмотрел на свою ладонь, которую он неосознанно сжал до крови. Это была всего лишь небольшая рана, но забота учителя его тронула. Он улыбнулся, его глаза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молча посмотрел на Лу Цзина, присел и погладил его по голове, хрипло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удивился. Ждать?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но в следующее мгновение учитель исчез. Лу Цзин почесал голову. Что же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Байи Ушан и его люди, покинув рощу, шли по дороге в Чанъань, продолжая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 Этот парень, должно быть, гражданин класса B или C. В рейтинге игроков его нет, но его боевые навыки довольно хороши. Жаль, что он не класса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 взял мою печать, и, скорее всего, присоединится к моей команде. Для граждан класса C игра — это способ продвинуться. Возможность стать членом команды гражданина класса A для него — редкий шанс, — с улыбкой сказал Байи Ушан,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долго преследовали этого босса, а в итоге он достался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снаряжение у нас. Аллен был прав, решив вернуться, иначе мы бы его не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Байи Ушан улыбнулся, но в его глазах была холодность. Он решил вернуться к боссу, потому что договорился с Минъин Цзайсинь, которая согласилась помочь, но потребовала половину снаряжения. Он смирился, но вернувшись, увидел, как тот подросток в одиночку победил босса, которого они не могли одолеть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навыки этого подростка вызывали восхищение, но также и опасение! Особенно учитывая, что он не был гражданином класса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получить снаряжение, чтобы заработать достаточно средств для своей команды. Если бы не эти обстоятельства, он мог бы его завербовать, но сейчас ему нужны деньги, поэтому он должен был уничтожить этого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сильными боевыми навыками, но без статуса класса A, и не осмелившись противостоять им напрямую, он намеренно оставил печать… У этого подростка наверняка появились проблемы с характером: либо комплекс неполноценности, либо зависть и ненависть. У тех, кто практикует боевые искусства, если характер неустойчив… Даже если навыки будут развиваться, они недалеко уйдут, особенно если у человека нет никакой поддержки! И он один… Байи Ушан думал, что этот подросток, несомненно, исчезнет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вероятность этого была лишь 70 %. Остальные 30 % он позже восполнит, если представится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Байи Ушан строил свои холодные планы, его подчинённый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высоким, но его аура была леденящей и жестокой. Он был одет в чёрную одежду, с коротким мечом на поясе. Прежде чем Байи Ушан успел что-то понять, этот человек уже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молниеносными, словно призрак, и Байи Ушан даже не успел разглядеть его лицо, как мир вокруг него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сидел под деревом, восстанавливая запас сил, поедая приготовленный им хлеб, и смотрел на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