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допив воду, вытер рот и посмотрел на Императора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точно тело госпожи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кивнул. Ученик оказался способным, раз нашел тело госпожи Инь. Как NPC, он знал больше деталей задания. На поверхности задача заключалась в поиске платка, но на самом деле нужно было помочь усадьбе найти пропавшую госпожу Инь. Конечно, если бы они не нашли тело, но нашли платок и не были бы обвинены в убийстве, задание тоже считалось бы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рассказать об этом ученику. Если бы он проговорился хотя бы словом, главный сервер наказал бы его, а ученик тоже получил бы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облегченно вздохнул и посмотрел на Зал Архатов. После обнаружения тела настоятель отправился в усадьбу сообщить об этом. Сейчас стражи уже проводили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Один из стражей подошел к Лу Цзину и вежливо поклонился. — Благодарим вас за помощь. Благодаря вам мы смогли найти тело госпожи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поспешно встал и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услышав это,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Инь была святой женщиной, часто помогала бедным. Кто бы мог подумать, что ее постигнет такая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тоже вздохнул и вскользь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служанка госпожи Инь? Многие видели, как она уходила, но, похоже, госпожа Инь была убита еще во время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поэтому я и обратился к вам. Пожалуйста, помогите нам. Служанка сбежала из усадьбы Инь и, как говорят, направилась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Усадьба Чанъань просит вас помочь в поимке сбежавшей служанки. Принять ли задание? Системное уведомление: это продолжение задания ранга 3S. Сложность: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наблюдавший за этим, приподнял бровь. Задание четырехзвездочного уровня. Ученику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задание, Лу Цзин взбодрился, размялся и с улыбкой сказал Императору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у вашего ученика есть шанс попрактиковать то, чему вы меня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случай. — Действительно редкий случай, когда ученик наконец мог применить свои навыки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усмехнулся и потер нос. Да, это редкость. Кажется, с тех пор как он вошел в игру, он не выполнял серьезных заданий. Хотя денег заработал немало. Награда за задание ранга 3S должна быть хорошей, возможно, даже выпадет какое-то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через портал? — спросил Император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поедем на лошадях. — Лу Цзин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почтовой станции на окраине Чанъаня Император Убийц, скрестив руки, прислонился к дереву, наблюдая, как его ученик торгуется с конюхом. Его лицо смягчилось. Ученик мыслил интересно, словно воспринимал этот мир как полностью реальный. Он выполнял задания, используя логику NPC, что было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потратил немало слов, чтобы сбить цену на двадцать вэней. Он вытер пот со лба. Эх, торговаться лучше бы оставил сестре. Одна лошадь обошлась в семьдесят вэней. Обычно, если страж сказал, что служанка направилась в Сучжоу, логично было бы сразу воспользоваться порталом. Но Лу Цзин считал, что служанка точно не пошла бы через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служанка — это NPC задания, и в «Мире» NPC, выполняющие задания, не используют порталы. Портал предназначен для игроков и некоторых высокоуровневых NPC, таких как его наставник, который мог использовать его в любое время. Но другие NPC, особенно те, кто связан с заданиями, не могли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об этом знали немногие, но через три месяца это уже не будет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поедем ловить беглянку. — Лу Цзин с блеском в глазах посмотрел на Императора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Цзин выполнял задания, связанные с убийством монстров, простые и прямолинейные. Такие запутанные задания он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занят борьбой за имя, деньги и связи. Зачем ему было тратить время на задания, которые могли не принести никакой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внимательно посмотрел на Лу Цзина, прежде чем медленно кивнуть. Он легко вскочил на лошадь, и Лу Цзин, глядя на него, подумал, что его наставник действительно великолепен. Если бы он не скрывал свою ауру и не приглушал свое присутствие, то, наверное, привлек бы внимание многих игроков. Но, будучи убийцей, ему следовало быть незаметным. Он помнил, что в «Мире» те знаменитые мастера убийц со временем теряли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размышляя, тоже вскочил на лошадь, хотя и не так ловко, как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двигались в сторону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 пойдем по этой дороге. — Лу Цзин, посмотрев на развилку впереди, убрал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взглянул на его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удивился, затем улыбнулся. Да, он делал записи. У него была только одна запись о достопримечательностях, а нужно было еще две. Кстати, в Сучжоу красивые пейзажи, и если служанка действительно направилась туда, он сможет сделать записи о местных достопримечательностях. Поэтому он ехал медленно, записывая все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красиво. — Лу Цзин сказал, глядя на развилку. «Мир» был невероятно реалистичным. Деревья по обеим сторонам дороги создавали густую тень, а поляны с дикими цветами радовали глаз. Время от времени слышалось пение птиц. Небо было ясным, облака плыли медленно. Ветер был легким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наблюдая за Лу Цзином, который, прикрыв глаза, казался спокойным и довольным, вздохнул. Его ученик действительно не имел амбиций. Что ж, он будет его защищать, и пусть ученик играет,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выражения лица, эти эмоции — радость, беспокойство, удовлетворение… все это должно быть связано с ним, нет, точнее,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опустил глаза и, увидев, как Лу Цзин свернул на тропинку, подтолкнул лошадь вперед. Худощавая, но прямая спина ученика уже полностью заполнила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углубились в лес, Лу Цзин вдруг остановил лошадь. Что-то было не так. Император Убийц, идущий сзади, улыбнулся, видя, как ученик настороженно остановился. Он был доволен — бдительность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слишком тихим. Не слышно было птиц, белок, ничего. В воздухе витала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даже почувствовал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спешился, не оглядываясь на Императора Убийц. Наставник был его учителем, но во время выполнения задания он не мог вмешиваться. Таковы были правила для NPC. Конечно, если это не касалось задания, NPC мог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впереди, в лесу, несколько человек окружили девушку в одежде служанки. Неужели это та самая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повернулся к Императору Убийц, который уже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залезу на дерево,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вмешиваться? — спросил Император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сначала. Возможно, это чужое задание. — Лу Цзин сказал и, легко подпрыгнув, забрался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дереве, Лу Цзин внимательно осмотрел людей. Увидев одного из них, он улыбнулся. Знакомый из прошлой жизни — Байи Ушан, все в белом, выглядел так же элегантно и неприступно. Но, честно говоря, кроме Императора Убийц, Байи Ушан был самым красивым мужчиной, которого он когда-либо видел. Гражданин класса A Межзвездного Альянса, служивший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Граждане Межзвездного Альянса делились на классы: A, B, C и D. Граждане класса A обладали выдающимися способностями или талантами, B — хорошими генами и физической подготовкой, C — обычными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выходцы со Старой звезды, не имели никаких способностей и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