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 подумав так, почувствовал облегчение и быстро отбросил эти мысли, сосредоточившись на задании по охране каравана для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Цзин вместе со своим наставником, Императором Убийц, в храме на окраине Чанъаня искал зацепки для задания ранга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задание называлось «Найти потерянный платок госпожи Инь». На первый взгляд оно казалось простым, но задания ранга 3S никогда не были легкими. В прошлой жизни Лу Цзин не выполнял это задание, но читал на форуме, как один игрок жаловался, что оно оказалось крайне сложным. Сначала подсказка указывала только на храм на окраине, но не уточняла, какой именно. Тот парень оббежал все храмы в округе и наконец нашел Храм Цыэнь, где госпожа Инь якобы молилась и потеряла платок. Он нашел платок в заднем зале храма, по пути сразившись с человекоподобным боссом, едва не погибнув. Однако, как только он доставил платок в усадьбу, его тут же арестовали местные стражи, обвинив в убийстве. Он провел семь дней в тюрьме, прежде чем его отпустили. Задание было выполнено, но награда составила всего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в ярости ругался на форуме, утверждая, что в игре баг, но разработчики лишь заявили, что игра работает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Цзин, принявший это задание, долго смотрел на его название, прежде чем поднять глаза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навестим госпожу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такие вещи, как платок, не теряются просто так. Если он потерян, то это может означать только одно. — Лу Цзин вздохнул. В их семье занимались археологией, и он, учась у дяди Мо, узнал, что платки и заколки для волос были личными предметами древних женщин. Такие вещи не покидали их тела, разве что в случае передачи членам семьи или мужьям. Если они терялись или дарились другим мужчинам, это считалось тайной связью, за что женщину могли подвергнуть общественному порицанию или даже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 Император Убийц одобрительно кивнул. В Звездном пространстве древняя культура не была широко распространена, и люди не придавали ей особого значения. Было редкостью, чтобы ученик мог понять такие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сейчас? —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прежде чем отправиться в храм на окраине, Лу Цзин и Император Убийц заглянули в усадьбу Инь. Как и ожидалось, госпожа Инь была мертва. На ее теле ничего не пропало, кроме платка. Именно поэтому усадьба и выдала такое задание. От семьи госпожи Инь Лу Цзин также легко узнал, что в день своей смерти она отправилась в Храм Цыэнь для молитвы, а на обратном пути исчезла. На следующий день ее тело было найдено в поле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наше задание —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идя за Императором Убийц, снова глубоко вздохнул. Он не был силен в логике, учился на гуманитарном факультете, хоть и в Звездном юридическом институте, но это же узкая специализация! Юриспруденция не включала в себя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Император Убийц, шедший впереди, обернулся и, увидев озабоченное лицо Лу Цзина, слегка улыбнулся, хотя выражение его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Цзин покачал головой и ускорил шаг, чтобы идти рядом с наставником. — Учитель,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взглянул на него. Ученик явно беспокоился из-за задания ранга 3S, но не просил помощи, решив справиться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Храма Цыэнь, Лу Цзин сразу же подошел к настоятелю. Монах с печальным выражением лица подтвердил, что госпожа Инь действительно была здесь, но ушла после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выслушав, почесал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госпожа Инь уходила, с ней была служанка? Кто-нибудь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провожал госпожу Инь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ли вы служанку рядом с ней? — Лу Цзин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слушая, прищурился.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Кажется, была. Я не уверен. — Настоятель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спросил еще, в каком зале госпожа Инь молилась в последний раз, после чего, сложив руки в благодарность, попрощался с настоятелем и направился к Залу Архатов. По пути он остановил молодого монаха и расспросил его о Зале Архатов: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хочешь молиться о детях, нужно идти в Зал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Зал Архатов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 Архатов редко кто ходит молиться. Если вы хотите в Зал Гуаньинь, то это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Зал Гуаньинь находится рядом с Залом Архатов.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подойдя ко входу в Зал Архатов, поблагодарил молодого монаха за помощь и, проводив его взглядом, повернулся к Императору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выполним задание, я угощу вас супом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приготовлю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«сам приготовлю» вызвали у Императора Убийц легкую улыбку. Он кивнул и, взглянув на Зал Архатов,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кто-то заманил госпожу Инь сюда и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Лу Цзин улыбнулся, и его глаза сверкнули. — Но это задание кажется мне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 самого начала, когда я беспокоился, а теперь вдруг понял, что могу применить здесь знания из древних детективных романов, это становится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пристально посмотрел на Лу Цзина. Его ученик, этот юноша, с его легкой улыбкой, которая, хоть и была небольшой, казалась неожиданно яркой. Если раньше она была подобна легкому весеннему ветерку, то теперь стала сияющим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задание стало интересным? Значит, для его ученика награды или повышение уровня не так важны, как сама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мой ученик говорит, что пришел играть, он действительно пришел просто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Убийц размышлял, Лу Цзин уже вошел в Зал Архатов, с любопытством ощупывая стены в поисках тайных комнат или мест, где можно спрятать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каждый день убирают, все чисто. — Император Убийц, очнувшись от размышлений, увидел, как Лу Цзин лежит на полу, заглядывая под алтарь, и почувствовал легкую усталость. Он подошел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Лу Цзин сказал, не останавливаясь, и перевернулся, чтобы залезть под алтарь. — Я ищу…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 — Император Убийц, не раздумывая, пнул алтарь и увидел, как Лу Цзин, вскрикнув, смотрит на что-то сверху. Нет, точнее,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слишком реалистична!»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Лу Цзин сидел на ступеньках, закрыв глаза, чтобы успокоить бурю в груди. Ему все еще хотелось вырвать. Лицом к лицу он увидел почти стопроцентно реалистичный труп, который смотрел на него широко раскрытыми глазами… Даже если в прошлой жизни ему приходилось сталкиваться с погонями, но тогда он был жертвой, а не тем, кто 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пытаясь подавить тошноту, вдруг увидел перед собой тарелку с финиками. Его наставник держал ее, присев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Станет легче. — Император Убийц спокойно сказал, глядя на бледное лицо Лу Цзина. Ему было неприятно видеть его таким, и он хотел вернуть румянец на щеки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наставника. Тот по-прежнему сохранял спокойное выражение, но в глазах читались беспокойство и легкая досада. Лу Цзин взял финики и начал медленно их есть. Сладко-кислый вкус успокоил его, и его лицо наконец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спросил Император Убийц, подавая ему чай. —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и начал медленно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Лу Цзин пьет, Император Убийц невольно обратил внимание на его двигающееся кадык. Он опустил глаза и сел рядом с Лу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