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Ловко выпрыгнув, Лу Цзин подумал и всё же достал бумагу и карандаш, лёг на стену и быстро написал несколько строк, скомкал их и бросил в комнату, после чего сразу же убежал. Он написал простое предупреждение мужчине женщины, чтобы он был осторожен, так как за ними следят. Конечно, про слежку он придумал, но, судя по тону мужчины, он, похоже, занимался какой-то секретной работой, поэтому Лу Цзин использовал это как предлог, чтобы вызвать у мужчины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делать такие вещи, не имеющие отношения к заданию, да ещё и довольно скучные, вроде предупреждения NPC, но, возможно, из-за того, что игра была слишком реалистичной, или из-за того, что в прошлой жизни женщина предпочла быть брошенной в пруд, но не раскрыла имя своего мужа, Лу Цзин не хотел, чтобы женщина снова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того, нарушит ли это задание по созданию государства, связанное с этой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напевал, радостно возвращаясь в гостиницу. Только он открыл дверь своего номера, как вдруг почувствовал присутствие. Лу Цзин нахмурился, согнулся, увернулся от внезапно брошенного кинжала, но, попытавшись контратаковать,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Цзин внутренне плакал, глядя на своего дешёвого учителя Императора Убийц, который появился перед ним спустя всего полдня разлуки. Разве он не был занят? Разве он не был разочарован?.. И вот, всего через полдня,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одной рукой держал руки Лу Цзина над его головой, другой сжимал его шею, слегка прищурившись, с загадочным выражением, глядя на Лу Цзина. В его глазах была странная страсть и невысказанная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 Император Убийц прищурился, медленно проводя пальцем по кадыку Лу Цзина, его голос был намеренно тихим и хриплым, но в нём чувствовалась скрытая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Цзин откровенно кивнул, хотя и понимал, что его странный учитель снова разозлился, но он всегда был хорошим мальчиком, поэтому просто сказал правду. В конце концов, почему его должно волновать, что учитель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женщина! Такой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сестра, самая капризная, не была такой, как этот NPC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Император Убийц прищурился, приблизившись, их лбы почти соприкоснулись,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полдня разлуки он был в ярости, беспокоился, его сердце горело, а этот человек, оказывается, веселится! И не просто веселится, а ещё и ночью лазает по стенам, смотрит на женщин — кто его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кому-то, и я рад, — сказал Лу Цзин, чувствуя, как его кадык щекочет, он невольно заёрзал, но, как только он попытался пошевелиться, палец на его горле сжался сильнее,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 значит, лазал по стенам, чтобы смотреть на женщин? — Император Убийц медленно, по слогам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смотрел на женщин? — Лу Цзин недовольно пошевелил шеей, возмущённо посмотрел. — Я просто написал им письмо, предупредил, чтобы они были осторожны, за ними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слегка удивился, опасность в его облике немного ослабла. Глядя на Лу Цзина, который возмущённо смотрел на него, его раздражение немного утихло, и он медленно отпустил шею Лу Цзина. — В следующий раз сообщай мне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потрогал свою шею, услышав это, ему очень хотелось закатить глаза. Как он мог сообщить о таком? Да ещё и учитель — это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NPC, Лу Цзин подумал, что в игре «Мир» самым человечным и непредсказуемым NPC был его учитель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Император Убийц, увидев, что Лу Цзин отвлёкся, снова прищурился, в его глазах сгустилась тьма. Никто ещё так не игнорировал его! А тот, кто это делает, — это тот, кого он не может серьёзно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как Император Убийц прищурился, внутренне вздрогнул, вспомнив слухи о нём из прошлой жизни, и, зная о его капризах и высокой силе,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Император Убийц снова медленно, по слогам произнёс, усиливая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Лу Цзин внутренне закатил глаза, но внешне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немного отступил, и Лу Цзин вздохнул с облегчением. Этот NPC учитель был слишком близко, его дыхание почти смешивалось, что вызывало у Лу Цзина некоторое напряжение. В игре «Мир» уровень реализма ощущений составлял 98%, и запах, похожий на амбру, и зрелая аура мужчины заставляли Лу Цзина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взял? — Император Убийц, хоть и отступил, всё ещё пристально 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застыл. Чёрт! Забыл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Император Убийц, увидев, как Лу Цзин застыл, а затем быстро изобразил невинность, хмыкнул. Схватил Лу Цзина и повёл к кровати. — Спи! Завтра пойдём брать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вместе, лежать на одной кровати — в древней истории Хуася это было свидетельством глубокой братской дружбы между двумя мужчинами. Лу Цзин читал об этом в древних записях, но они были расплывчатыми и редкими. Но он не ожидал, что в игре «Мир» будет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рядом с Императором Убийцом, Лу Цзин смотрел на сообщения системы: «Близость +1, близость +2…», внутренне бормоча: «Чёрт, разве с NPC учителем можно увеличивать близость?» Глядя на лежащего рядом с закрытыми глазами Императора Убийц, Лу Цзин молча подумал, что увеличивать близость с этим дешёвым учителем не так уж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пролежал недолго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после его выхода Император Убийц слегка приоткрыл глаза, повернул голову и посмотрел на Лу Цзина. Он хотел прикоснуться, но медленно опустил руку. Персонаж после выхода из игры был как кукла без души, выглядел как его ученик, но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Император Убийц снова закрыл глаза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выйдя из игры, сначала принял горячий душ, вымылся и лёг спать. В «Мире» тоже можно было спать, но в реальности на деревянной кровати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спал недолго, и, когда Лу Чэнь и Лу Ин постучали в дверь, он уже встал. Потягиваясь и зевая, он открыл дверь и увидел улыбающегося Лу Чэня и возбуждённую Лу Ин. Лу Цзин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сестра, что случилось? Нашли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Лулу, ты такой умный! — Лу Ин рассмеялась, разве не нашла деньги? Она с силой хлопнула Лу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заработали на учёбу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ошеломлён. Он знал, что сможет заработать деньги, но это должно было произойти после работы гидом в команде Хулува. Разве деньги от продажи подсказок подземелий не должны были пойти на операционные расходы команды? Откуда взялись деньги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деньги? — спросил Лу Цзин,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погладил Лу Цзина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продала нотную тетрадь и заработала восемьсот золотых, а также продала информацию и получила тысячу золотых. Это её собственный заработок, и, согласно правилам команды, она добровольно внесла двести золотых в общий склад команды. Остальные тысяча шестьсот золотых были выведены, и этого достаточно для оплаты вашей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золото равнялось ста кредитам в реальной жизни. Тысяча шестьсот золотых — это пятнадцать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загорелся. Его плата за учёбу в семестре составляла шесть тысяч кредитов, а сестры — семь тысяч! Таким образом, оставалось ещё две тысячи кредитов, которые сестра могла потратить на симулятор музыкальной комнаты, который она так давно хотела. Лу Цзин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глупый! — Лу Ин ткнула Лу Цзина в лоб, сияя от гордости. — Это ещё что! В будущем я заработаю ещё больше денег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