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Мы приехали в Чанъань по делам, так что, Лулу, давай втроём возьмёмся за работу, — беззаботно махнула рукой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работу? — удивился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команда со знаком отличия развилась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случайно не отключил мировой канал? — вдруг нахмурился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 Мировой канал был слишком шумным, конечно, он его отключил.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Лулу, тебе бы хоть немного следить за ним. В последние два дня в мировом канале просто безумие! — Лу Ин закатила глаза, явно раздражённая.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выглядел невинно. Зачем ему следить за мировым каналом? Больше всего его в последние дни учитель заставлял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Лу Цзин повернулся к Лу Чэню, который выглядел растерянным, и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пригороде Чанъаня, на горе Юйсюэ, есть скрытый лагерь разбойников. В мировом канале говорят, что это подземелье Чанъаня, и многие собирают группы, чтобы пройти его. Но проблема в том, что люди есть, а задания нет. Никто не может понять, как его активировать, — подробно объяснил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 А, это подземелье. В прошлой жизни оно было отличным местом для фарма до 20 уровня. Но активировать его было непросто, в первый раз никто не смог. Позже игрок, который его активировал, сказал, что просто от скуки прыгнул с обрыва и нашёл ключ к заданию…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брата, который выглядел спокойным, и на сестру, которая едва скрывала своё возбуждение. В голове Лу Цзина мелькнула мысль,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вы нашли ключ к заданию?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Лулу, ты поумнел? — удивилась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твой брат всегда был умным,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улыбнулся. Лулу действительно был умным, иначе бы не поступил в ту звёздную военную академию. Но, хотя Лулу был умным, его мысли были немного прозрачными, хотя в последнее время он научился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Лулу самый умный, — с любовью погладил Лу Цзина по голове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всегда хотел защищать младших брата и сестру, чтобы они могли расти беззаботно. К сожалению, обстоятельства и его собственные ограничения заставили Лулу научиться скрывать свои мысли и чувства. Те гордые и наивные глаза, которые когда-то сияли, теперь стали спокойными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напускной гордостью ответил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Ин и Лу Чэнь подробно рассказали Лу Цзину о случайно найденном ключе к заданию. Всё это произошло благодаря Тан-Тану. Тан-Тан искал определённую траву, которая была важна для получения звания алхимика. Они услышали, что она растёт недалеко от Чанъаня, и отправились на гору Юйсюэ попытать удачу. Внезапно Лу Ин упала с обрыва и нашла эту траву, а заодно и потерявшего сознание NPC, который оказался ключом к активации задания в лагере разбойников. Это было настоящей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была в восторге и сразу хотела собрать команду для прохождения подземелья. К счастью, Лу Чэнь всегда был рассудительным, он остановил её и строго запретил разглашать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понял одну вещь, когда Лу Цзин впервые продал первое убийство в мировом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игровом мире, если они, игроки из старой звезды, без власти, влияния и денег, хотят хорошо зарабатывать и играть, то им нужно быть скромными.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тихо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имеешь в виду продать тому человеку с уровнем A, которого я нашёл в прошлый раз? — задумчиво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если продавать, то нужно найти надёжного человека. Я слышал от Сяосяоюй, что этот Минъин Цзайсинь учится в вашем университете, он студент третьего курса и из семьи Сы. Такие люди из высшего общества обычно держат слово, — серьёзно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знаю, какой он человек, но сделку он проводит быстро, — кивнул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он держит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продадим ему ключ к заданию, цена будет его, но условие — сохранить источник ключа в тайне, — сказал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недовольно надула губы, бормоча, что могла бы заработать на первом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брат. Я свяжусь с ним, — сказал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Ин была не в восторге, она всё же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будь осторожен с секретностью при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уже было немного денег, Лу Чэнь и Лу Ин вернулись в Янчжоу. Лу Ин каждый вечер должна была играть на цитре в Тереме Байхуа — это было задание её клана. Кроме золотых монет, она могла зарабатывать очки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Чэнь и Лу Ин ушли, Лу Цзин задумался и написал Минъин Цзайсинь.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Минъин Цзайсинь находился на вершине горы Юйсюэ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человек в зелёном халате, с нефритовым поясом, красивым лицом и холодным выражением —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Минъин Цзайсинь увидел, что ему написал Прохожий Зевака, он слегка удивился и инстинктивно посмотрел на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написал Прохожий Зевака, — сказал Минъин Цзайсинь, переключив личное сообщение на конференцию и поделившись им с Десятью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Минъин Цзайсинь, что это сообщение может быть очень полезным для их первого убийства в подземелье Чанъаня!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Минъин Цзайсинь. У меня есть ключ к заданию,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лагерем разбойников на горе Юйсюэ?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посмотрел на Десять Мечей, удивляясь. Прохожий Зевака действительно везучий, в прошлый раз он нашёл ключ к подземелью, а теперь снова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Мечей немного помолчал,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какую цену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 золотых монет. Кроме того, источник ключа должен остаться в тайне, наша сделка должна быть конфиденциальной.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поднял бровь. Хм! Умный парень. Он посмотрел на Десять Мечей, спрашивая взглядом, соглашаться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Мечей посмотрел на экран с личным сообщением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золотых монет, подпишем долгосрочный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 удивился. Хотя Прохожий Зевака был загадочным и умным человеком, но было ли необходимо делать его долгосрочным партнёром? Хотя Минъин Цзайсинь был удивлён, это был приказ Десять Мечей, и его решения никогда не были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 золотых монет, подпишем долгосрочный контракт,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немного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отвечу вам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Минъин Цзайсинь: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проект долгосрочного контракта, посмотрите, если нужно что-то изменить, напишите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молча принял проект контракта, присланный Минъин Цзайсинь. Почтовая система «Мира» была самой передовой, в игре можно было получать любые документы, конечно, только те, что были созданы «Миром». Минъин Цзайсинь так быстро прислал проект контракта, значит, он уже давно создал его в интеллектуальном мозге «Мира». Но Минъин Цзайсинь был один, и он не мог создать такой контракт, особенно с эмблемой Общества И Сы внизу, известного во всём 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Общество И Сы хочет сотрудничать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командный канал и отправил туда проект контракта вместе с личным сообщением от Минъин Цзайсинь. Командный канал, который до этого шумел, затих на десять секунд, а затем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Общество 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Брат, сестра, как вы думаете, стоит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И Сы очень могущественное?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