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шелест бамбука был слишком мягким, или солнечный свет в виртуальной игре казался слишком реальным, но Лу Цзин незаметно расслабился, снизил бдительность и забыл, что перед ним NPC, который всегда вызывал у него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дам, — сказал Император Убийц. Подарок он уже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Цзин широко улыбнулся, его глаза блестели от искренней радости. —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внимательно посмотрел на него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мастер, это тебе, — Лу Цзин достал из рукава небольшой бумажный пакет. — Это маленькие булочки, которые я сделал,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их пару дней назад, когда скучал, и благодаря специальной термосумке, которую получил в награду от системы, булочки до сих пор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взял пакет, открыл его и медленно съел одну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вкусно? — спросил Лу Цзин, его глаза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Император Убийц, положив пакет в свое пространство и незаметно взяв Лу Цзина за руку. На солнце его глаза были слишком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он, отпустив руку Лу Цзина и шагнув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моргнул и улыбнулся. На самом деле его мастер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Лу Цзин сражался с разбойниками, а его мастер, Император Убийц, стоял сзади и строго критиковал каждый его удар: то он был слишком слабым, то направление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слушал, убивая разбойников и одновременно оттачивая свои навыки в технике «Девять Уколов».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тренировка была скучной, но она повышала его боевые навыки. По крайней мере, его мастерство в «Девяти Уколах» уже достигло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скучно и раздражало Лу Цзина, он не смел ослушаться своего строгого мастера и только внутренне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послышались шаги. Кто-то, похоже, обнаружил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мгновенно нанес удар в спину, убил разбойника и быстро вернулся к Императору Убийцу. Его глаза горели, и он пристально смотрел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снаружи кто-то идет. Может, нам пока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молча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удивился, но быстро последовал за ним. Снаружи несколько игроков шли к пещере,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шагнул вперед, и Лу Цзин понял, что это плохая идея. Мастер — это NPC, и игроки не станут с ним связываться, но если они увидят, что он, игрок, идет с NPC и является его учеником, это может вызвать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что мастер уже почти подошел к игрокам, быстро спрятался в кустах, а затем перепрыгнул за большой камень, откуда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шаг за шагом приближался к игрокам, и Лу Цзин начал нервничать. Неужели мастер собирается их убить? Но в момент, когда напряжение достигло пика, мастер просто прошел мимо них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удивился. Куда он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игроков. Те просто стояли и смотрели на спину Императора Убийца, не пытаясь его преследовать. Лу Цзин повернулся и тихо побежал по другой тропинке, чтобы догнать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тропинку и сделав круг, Лу Цзин поднял голову и увидел, что его странный мастер стоит, опершись на дерево, скрестив руки на груди. Его глубокие, как ночь,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неуверенно улыбнулся и медленно подошел, внутренне стеная. По холодной ауре мастера было видно,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мастер, куда мы теперь идем? — с наигранной невинностью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медленно протянул руку и, к удивлению Лу Цзина, положил ее ему на голову, мягко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спокойным, но Лу Цзин почувствовал, как 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спокойное, но леденящее душу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ты заметил,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мастера на мгновение замерла, а затем Лу Цзин почувствовал, как его резко потянули вперед, и на его шее оказалась рука, которая могла легко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стыжу? — мягко спросил мужчина, его голос был низким и приятным, но в нем чувствовалась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почувствовал, как пальцы мастера медленно скользят по его горлу, и этот легкий, но холодный прикосновение заставил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если люди узнают, что ты мой мастер, у меня будет много проблем, — спокойно ответил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ответа рука на его горле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увидел, как мужчина внезапно изменился, исчезла вся жестокость. Он моргнул. Что, он больше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я твой мастер? — неожиданно спросил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задумался, затем указал на руку, сжимавшую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многие мастера так обращаются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замер, а затем медленно отпустил руку. Пока Лу Цзин потирал шею,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чуть не сломал себе шею от удивления. Он смотрел на Императора Убийца с недоверием. Он извинился?!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так не буду, — добавил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сглотнул. Это точно не галлюцинация,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ничего страшного, мастер. Это я виноват. Я не то чтобы не люблю тебя. Просто боюсь проблем… — смущенно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посмотрел на него, и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широко раскрыл глаза. Черт, этот суровый и жестокий человек улыбается?!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проблем не будет, — сказал Император Убийц, погладив Лу Цзина по щеке. Его прикосновение было мягким, и его глаза на мгновение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он, взяв Лу Цзина за руку и потянув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на десятом уровне. Мы идем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Нет! Подожди, мастер, я еще не собираюсь идти… эээ… мастер, пошли в Янчжоу! В Янчжоу,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 со знаком отличия]: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Эй, Лулу, ты уже на десятом уровне??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Ха-ха! Лулу, ты наконец-то на десятом уровне! Скорее приезжай в Янчжоу!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Лулу, что случилось? (⊙_⊙)?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Сейчас у него ничего, кроме нескольких книг и кинжала, подаренного мастером, не было достойного, чтобы подарить. Единственное, что он мог сделать, — это приготовить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Хотя это было скучно и раздражало Лу Цзина, он не смел ослушаться своего строгого мастера и только внутренне плакал: «Мастер, я совсем не хочу покорять мир, можно ли быть немного менее строгим? Разве нельзя просто делать все спустя рукава?»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Хотя Лу Цзин совсем не хотел догонять своего странного мастера, интуиция подсказывала ему, что если он сейчас не сделает этого, мастер его точно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Лу Цзин интуитивно понял, что если он скажет что-то не то, его первая смерть в игре произойдет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Черт возьми! Я больше не играю!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Даже если внутри он все еще дрожал, человек, который уже однажды пережил смерть, разве будет бояться смерти в игре? Нет, не будет. И если эта ситуация поможет ему избавиться от мастера, который всегда вызывал у него странные ощущения и страх, Лу Цзин считал, что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