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Мы — временная команда. По истечении срока система автоматически нас распустит! Команда со знаком отличия признаётся системой, другими словами, это команда с сертификатом, которая обладает четырьмя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четырьмя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 Бучжицю: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это общественное хранилище, случайно предоставляемое системой. Во-вторых, это знак отличия члена команды, признанный системой, который защищает участников. Если вы обманете члена команды со знаком отличия во время сделки, система отправит вас в тюрьму! В-третьих, при публикации заданий местными властями команда со знаком отличия имеет приоритетное право выбора. В-четвёртых, когда уровень команды со знаком отличия достигнет золотого уровня, система подарит команде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 Бучжицю: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Сяосяоюй, откуда ты так хорошо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дорогой! Пользуйся поиском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хотел лично сообщить Сяосяоюй, чтобы она не разглашала их принадлежность к команде со знаком отличия, но, увидев её ответ,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Сяосяоюй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со знаком отличия в прошлой жизни была второй по значимости после гильдий. В мире есть гильдии, но чтобы создать гильдию, нужно получить золотую грамоту. Первую золотую грамоту получила Минъин Цзайсинь, когда Десять Мечей привели людей к победе. После этого они получили огромную награду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первая команда со знаком отличия в мире появилась только после того, как Десять Мечей создали гильдию «Форт Семьи Сы». Говорят, что награда от системы была не такой уж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брат Лу Чэнь уже показал награду системы в их эксклюзивном канале команды со знаком отличия.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общественных хранилища, каждое из которых было очень большим, а также уникальные знаки отличия. Их символом команды была тыква, а знак Лу Цзина был тыквой с мечом, у Лу Чэня — тыква с флейтой, у Лу Ин — тыква с цитрой, у Сяосяоюй — тыква с мечом, а у Тан-Тан — тыква с алхимическим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общественных хранилищ и уникальных знаков отличия, был ещё один сюрприз: поскольку они были первой командой со знаком отличия, система наградила их заданием на получение базы. Если они смогут выполнить это задание, то получат командную базу. Судя по описанию системы, она должна быть около десяти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смотрел на награды, которые показал Лу Чэнь, и уголки его губ слегка приподнялись. Неплохо, этого достаточно, чтобы они могли спокойно играть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команда со знаком отличия создана, состав команды в основном стабилен. Хотя Сяосяоюй была новичком, раз сестра позволила ей вступить, то можно быть спокойным. Их команда просто хотела спокойно играть в мире, зарабатывая немного карманных денег, без больших амбиций и ничего скрытого. Теперь они могли спокойно наслаждаться игрой и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улыбка на лице Лу Цзина стала ещё шире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канале их команды «Босс» снова раздались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 Бучжицю: Вау!!! Десять Мечей завершили первое прохождение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 уже знаю. Десять Мечей и Минъин Цзайсинь.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под луной: Сяосяо, дорогая, Минъин Цзайсинь тебя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Хм!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красавиц: О, я знаю, это, наверное, та принцесса. Эй, Сяосяо, ты ведь знаешь, что принцессы — это драгоценные цветы Форта Семьи Сы, а ты всего лишь невзрачная деревенская девчонка, как ты можешь сравниться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Кто с ними сравнивается!? Хм! У меня есть руки и ноги, я не такая, как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красавица: Да, Сяосяо, дорогая, ты самая милая, не обращай внимания на этих белых лилий!]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 Бучжицю: Скажите, девушки, вы знаете этот Форт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Сяоцю, я тебе скажу. Форт Семьи Сы знают все, это номер один в игре, но мы только слышали о нём, а попасть туда не можем. Наконец, Сяоцю, Форт Семьи Сы принимает только элиту, ты ведь знаешь? Конечно, если ты превратишься в женщину, то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 Бучжицю: == Я не хочу быть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под луной: Эй, Сяоцю, ты что, презираешь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команды «Босс» царил шум, а Лу Цзин с улыбкой шёл вперёд, прокладывая путь. Конец потайного хода вёл к важному одноразовому заданию в деревне Даохуа.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Цзин узнал об этом задании на форуме. Это было одноразовое задание, что означало, что после его выполнения оно больше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задание в деревне Даохуа было очень важно для цепочки заданий по созданию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было не сложным. В потайном ходе этого лагеря был заперт человек по имени Жэнь Чунтянь, учёный из деревни Даохуа, который должен был отправиться в столицу на экзамены, но почему-то оказался заперт здесь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Спасти учёного Жэнь Чунтяня и освободить его — одно из наград системы: благосклонность всех NPC в деревне Даохуа увеличится на +5; вторая награда — староста подарит начальное оружие. Кроме этих двух наград больше ничего не было, но, несмотря на их скромность, благосклонность NPC +5 означала, что получение заданий в деревне Даохуа станет в десять раз легче. Если благосклонность NPC к игроку меньше 5, то NPC всегда будет выражать только раздражение и злость, а в лучшем случае — равнодушие. Но если благосклонность NPC к игроку достигнет 5, то NPC будет хотя бы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игра настолько реалистична!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сложность игры «Мир» была самой высокой за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Жэнь Чунтянь, помимо того что был учёным из деревни Даохуа, после открытия дополнения о создании государства стал ключевым NPC для создания государства. Лу Цзин помнил, что позже игрок, который получил подсказку к заданию Жэнь Чунтяня, был принят в Форт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подойдя к концу потайного хода, остановился и обернулся к Ие Бучжицю и Сяосяоюй.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если внутри есть NPC или подсказка к заданию, то первый, кто войдёт, автоматически станет получателем задания. Я не знаю, что за задание там, может быть, оно простое, а может быть, ничего особенного. Я думаю так: кто из вас хочет получить это задание? Если хотите, то давайте устроим соревнование. Например, словесное или физическое. Словесное — это аукцион, физическое — это поединок. Как вам? — серьёзно сказал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ты не хочешь? — с удивлением спросил Ие Бучжицю,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заключил с вами договор, поэтому не могу участвовать, — серьёзно ответил Лу Цзин. — Я веду вас, чтобы вы повышали уровень и выполняли задания, а вы платите мне. Задания внутри я ни в коем случае не могу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 Бучжицю с восхищением посмотрел на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ты настоящий профессионал! Не зря ты мой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услышал первую часть и был доволен, но вторая заставила его поморщиться. Благодетель, благодетель… 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группа красавиц под луной, отказываемся. Сяосяо, дорогая, а ты? — с улыбкой сказала одна из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Сяосяоюй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нужно! Бери, Сяоцю!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 Бучжицю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господа,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 Бучжицю шагнул вперёд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как и предполагал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 Бучжицю успешно спас Жэнь Чунтяня. Но Лу Цзин был удивлён, что награда системы была выдана всей их команде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каждый получил благосклонность NPC +5, а когда они отправили Жэнь Чунтяня к старосте, каждый получил начальное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староста дал Лу Цзину — стилет!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стилет, Лу Цзин невольно вспомнил своего неуловимого учителя — Императора Убийц. Неужели ему снова придётся быть убийцей? Но он действительно хотел хоть раз стать мечником!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