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 Бучжицю поспешно выпрямился, нервно потирая свои растрёпанные волосы,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застенчивая улыбка вызвала смешки у девушек, стоявших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спокойно стоял, испытывая лёгкую настороженность по отношению к этим явно любопытным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подойдя, они не сказали ничего неподобающего, лишь пошутили насчёт причёски Ие Бучжицю. Это вызвало у Лу Цзина немного больше симпатии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команды «Босс» Лу Цзин подробно описал каждого из бандитов в этом маленьком лагере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следовать моим указаниям, то не входите. Если войдёте, я гарантирую, что, следуя моим командам, мы сможем продержаться целый час, и уровень каждого повысится на один. Кроме того, если выпадет какое-либо снаряжение, я не буду его брать. Вы будете торговаться, как обычно. Я не участвую. Наконец, если кто-то получит травму, это неизбежно. Даже если уровень боли в игре понижен, он всё равно составляет около тридцати процентов. Если вы не можете этого вынести, обязательно предупредите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строгого предупреждения Лу Цзина Сяосяоюй, Ие Бучжицю и красавицы под луной единогласно заявили, что всё в порядке, они будут следовать указаниям, считают распределение снаряжения справедливым и спросили Лу Цзина, действительно ли он не хочет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нашем договоре не было пункта о снаряжении. Так что не считайте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эти вопросы были прояснены, Лу Цзин взглянул на умения, которые красавицы под луной продемонстрировали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красавицы под луной немного разбирались в боевых искусствах, но лишь немного. Лу Цзин был к этому готов. Он привёл их в этот лагерь, потому что здесь было мало бандитов, а также потому что в лагере были потерянные вещи NPC из деревни Даохуа и несколько заданий с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Цзин решил, что Сяосяоюй будет сражаться вместе с ним, а Ие Бучжицю поведёт красавиц под луной забирать вещи из лагеря, распределяя их по категориям, чтобы каждый сохранял что-то одно. Например, Ие Бучжицю возьмёт зерно, а одна из красавиц — ткани. Одновременно он напомнил Ие Бучжицю поискать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Потайной ход? В этом захолустье? — с сомнением спросил Ие Бучжицю.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обернулся с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 Бучжицю почесал голову. Неужели действительно есть потайной ход? Эта мысль его вдохновила!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Ие Бучжицю, полный энтузиазма, начинает готовиться вместе с красавицами под луной, Лу Цзин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вместе с Сяосяоюй двинулся вперёд, привлекая внимание бандитов у входа в лагерь. Лу Цзин атаковал, а Сяосяоюй поддерживала его, и вскоре бандиты были побеждены.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командной работы увеличился на 5 000!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системное сообщение в командном канале, радостно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 50 раз больше, чем за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лишь улыбался, не теряя хладнокровия. Такой большой прирост опыта был только из-за их низкого уровня. Если бы уровень был выше, бандиты не давали бы столько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лагерь подходил только для тех, кто был ниже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игроков ниже пятого уровня охотились на кроликов, куропаток или просто бродили по деревне Даохуа. Тех, кто осмеливался выйти за пределы деревни,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Сяосяоюй продвигались вперёд, сражаясь с бандитами, а Ие Бучжицю и красавицы под луной проскользнули через образовавшийся прорыв и начали искать вещи,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сражался с бандитами, когда вдруг получил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Лулу, мой старший брат только что пошёл открывать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удивился, затем посмотрел на Сяосяоюй. Почему она вдруг сказала ему это? Но, увидев в её глазах нотку сомнения и сложности,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А? Это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Сяосяоюй, глядя на спокойную улыбку Лу Цзина, всё же сжала зубы и с негодованием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Команда старшего брата — не его! Она принадлежит Десяти Мечам! В команде Десяти Мечей есть одна женщина, которая крайне неприятна! Это подземелье обнаружил ты, а она потребовала, чтобы старший брат написал в мировом чате, что это она его нашла! И сказала, что если выпадет какая-нибудь одежда, то она заберёт её себе! Какая наглость!]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в недоумении. Он не понимал её возмущения. Во-первых, он продал подсказку к заданию Минъин Цзайсинь, и что они с ней делают — их дело. Даже если бы они сказали, что подсказку нашёл кто-то другой, это не имело бы значения! Во-вторых, одежда и вовсе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Это… не имеет ко мне отношения,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Старший брат обещал мне, что если в подземелье выпадет что-то подходящее, то он отдаст это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тут же вздохнул. В этом не было необходимости. Глядя на гневное и обиженное лицо Сяосяоюй, он вдруг понял, что она не сказала всего. Вероятно, старший брат обещал и, похоже, был готов отдать многое, но из-за той женщины ему пришлось отказать Сяосяоюй. Поэтому она злилась. Возможно, та женщина ещё и насмехалась над ней, так что Сяосяоюй 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успокоительно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Сяосяоюй, спасибо. Но мне эти вещи не важны.]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смотрела на Лу Цзина и молча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мне обидно…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его как эмоциональную отдушину.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Сяосяоюй, в этом мире всегда есть такие люди. Но у них их наглость, а у нас наша скромность. Следуй за мной, и пользы будет много. Не будем играть с ними в их маленькие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слушала и наконец улыбнулась, её улыбка стала такой же яркой,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буду следовать за тобой, Лулу!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Цзину внезапно пришло системное сообщение. Это было обязательное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удивлением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Игрок Прохожий Зевака приглашён в команду со знаком отличия «Братья Хулу бьют монстров». Принять приглашение в команду?]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Игрок Прохожий Зевака присоединился к команде со знаком отличия «Братья Хулу бьют монстров».]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Игрок Прохожий Зевака получил должность старейшины в команде со знаком отличия.]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«Братья Хулу бьют монстров» — первая команда со знаком отличия в мире. Участники получают бонус к удаче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взглянул на права старейшины и, увидев, что может приглашать людей, отправил приглашение Сяосяоюй.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удивилась, затем радостно улыбнулась и с улыбкой сказала Лу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 тоже пригласила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усмехнулся. Ох, вот ведь, забыл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канал команды со знаком отличия оживился. Лу Цзин, видя, что Сяосяоюй, вероятно, занята общением, продолжил очищать лагерь от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недолго болтала, затем поспешила помочь Лу Цзину, одновременно с возбуждением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Лулу! Задание в подземелье выполнено! Старший брат и его команда получили много хороших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Сяосяоюй, видя, что Лу Цзин не проявляет интереса,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Ин-Ин сказала, что после возвращения нам нужно будет зарегистрироваться у старосты!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несложно. Мы просто пойдём в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канале команды «Босс»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[Ие Бучжицю: Благодетель!!!!!]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Нашёл потайной ход?]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[Ие Бучжицю: Благодетель, ты настоящий бог!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Бог? Это просто удача, — подумал Лу Цзин, затем повернулся и разобрался с оставшимися бандитами, после чего вместе с Сяосяоюй направился внутрь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со знаком отличия «Братья Хулу бьют монстров» была создана, в мировом чате появилось системное объявление: система команд была официально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канале команды «Босс», которую вёл Лу Цзин, также начались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[Ие Бучжицю: Скажите… что это за команда со знаком отличия? Разве мы тоже не команда?]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