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Идя по улице, Лу Цзин остановился перед одним игроком, который держал в руках белую полоску ткани с жалобной надписью: «Ищу проводника! Ищу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игроку, Лу Цзин заметил, что его волосы были растрепаны, одежда — в беспорядке, и только его живые глаза выглядели усталыми.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можешь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тут же устремил на него взгляд, в его глазах загорелся луч надежды, и он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только двадцать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наклонил голову. Двадцать медных монет? Почему бы и нет. Главное, что этот игрок был очень похож на того, кто когда-то спас его в прошлой жизни, когда он был в отчаянии — 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что именно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тут же вскочил от радости и начал быстро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знаю, как найти тётю Тао! И задания в этой деревне для новичков такие сложные! Я пытался взять задание, но меня выгнали! Я просто потрогал девочку за лицо, а они сказали, что я бесстыдник, и чуть не посадили меня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слушал, не зная, смеяться или плакать, и покачал головой. Он составил договор и отправил его игроку.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если всё в порядке, подпиши.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 любопытством посмотрел на договор,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поможешь мне выполнять задания до десятого уровня… А, подожди, я сейчас на втором… Если я буду недоволен, могу в любой момент прекратить…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подписываю!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игрок,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сделка была заключена, Лу Цзин взглянул на имя на договоре — Ие Бучжицю — и вдруг почувствовал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Ие Бучжицю, который тайно спас его в прошлой жизни, когда его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лёгкой досадой и радостью улыбнулся. В прошлой жизни Ие Бучжицю был членом Десятого союза, элитным участником основной команды. Никогда бы не подумал, что у него были такие… неудачные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буду признателен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весело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уже собирался что-то сказать, как сзади раздался голос 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обернулся. Сяосяоюй быстро подходила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Улыбнулся Лу Цзин. К этой энергичной девушке он испытывал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что-то должно случиться, чтобы я тебя искала? Твоя сестра сказала, чтобы я почаще с тобой общалась!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закатила глаза, а затем с любопытством посмотрела на 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клиент, Ие Бучжицю. Это Сяосяоюй, моя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кратко представил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смотрел на Сяосяоюй, и в его глазах загорелся зелёный огонёк. Вау, какая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же с улыбкой хлопнула Ие Бучжицю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Цюцзы?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мне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чуть не заплакал. Он выглядел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Мне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 равнодушно сказала, затем повернулась к Лу Цзину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свободен? У меня есть несколько подруг, которые хотят выполнять задания, но не знают, как… Ты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затем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 я сейчас их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затем открыл панель системы, нажал на создание нового канала и, подумав, написал «Команда Босс», добавив туда Ие Бучжицю и 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канал имел только функции чата и личных сообщений, что позволяло удобно координировать действия во время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права на добавление участников Сяосяоюй, Лу Цзин повёл Ие Бучжицю за пределы деревни. Он помнил, что в бамбуковом лесу за деревней находилось небольшое поселение, где он вчера встретил своего наставника. До того, как другие игроки обнаружат его, он мог помочь им прокачаться. Что касается заданий… Ну, если они захотят, он мог научить их, как выполнять мелкие задания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команду быстро вошли пять человек с очень характерными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эти имена и молча подумал, неужели это действительно женские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(＾Ｕ＾)no~YO, привет, Лулу и Сяо Цюцзы! Кстати, название команды «босс» совсем без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Пьяницей: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легендарный Лулу? Ого, так этот Ие Бучжицю и есть Сяо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спокойно. Не отпугните Лулу и Сяо Цюцзы.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Безумец, ты последний, кто может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Прохожий Зевака, выходи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Привет, девчонки. Мы выходим из деревни, собирайтесь в бамбуковом лесу. Сестра Сяо знает,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чуть не забыла, Лулу!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 Лулу, вес, рост,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вам вес и рост? Размеры? Какие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у нас тут ещё один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Цюцзы, тоже расскажи свой вес, рост и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только сходила в аптеку за лекарством, а вы уже разошлись! Давайте быстрее, иначе никого не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 Мы просто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Хм(ˉ(∞)ˉ) Не обижайте Лулу, он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Никем: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Цюцзы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А можно меня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Сяо Цюцзы, не переживай, мы тебя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царило оживление, Лу Цзин тихо закрыл чат и вытер пот с лица. Конечно, Сяосяоюй, которая так быстро подружилась с его сестрой, была не самой простой девушкой! Кого она только с собой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Фу-девушки! Целая толпа фу-девушек!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сегодняшнем звёздном пространстве женщин меньше, чем мужчин, но в целом баланс сохраняется! Однако отношение к однополым бракам в космосе не было слишком толерантным. Хотя их не преследовали и не наказывали по закону, гетеросексуальные отношения всё же доминировали! Поэтому фу-девушки существовали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Лу Цзина, Лу Ин, была глубоко увлечена этим, но, к счастью, она чётко разделяла реальность и вымысел! Более того, когда ему исполнилось четырнадцать лет, она серьёзно обсудила с ним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Цзин не испытывал неприязни к гомосексуальным отношениям, но и не поддерживал их. Его позиция была такова: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 кого хочешь! А я буду любить, кого хочу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данный момент Лу Цзин всё же больше любил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поселению, Лу Цзин остановился, увидев вдалеке мелькающие среди деревьев фигуры, и повернулся к 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помнил, что Ие Бучжицю был известен в «Мире» своим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лук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Лу Цзин, взглянув на бамбуковый лес. Если нет, можно ли сделать его на месте? Но это займёт слишком много времени. Да и в бамбуковом лесу нет подходящих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с грустью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лук, он мог бы сам пойти на охоту! Эх, в этой игре с древним сеттингом найти лук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посмотрел на Ие Бучжицю.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делать уже поздно. После возвращения я отведу тебя к дяде Лану, он кузнец, он сможет сделать тебе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 Бучжицю тут же загорелся, чуть не бросившись на Лу Цзина,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быстро отпрыгнул, к счастью, он был проворным.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Цюцзы, какой ты горячий!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смешливый голос, и Ие Бучжицю с Лу Цзином подняли глаза. Неподалёку стояли несколько милых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