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кошмара душевное состояние Лу Цзина было крайне нестабильным, а его психические колебания слишком сильными. Чрезмерно интенсивные колебания заставили систему принять решение и без колебаний выкинуть Лу Цзина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наконец появились силы, Лу Цзин медленно глубоко вдохнул и постепенно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солнечного света, падающими из окна, его бледное и стройное тело словно покрылось золотистым оттенком, сияющим и тёплым. Однако лицо хозяина этого тела выглядело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машинально взял одежду, брошенную на кровать, и направился в ванную. Вода на Старой звезде проходила диализ и очистку, но для жителей звёздного пространства она была не лучшего качества. В современном космосе воду производили напрямую из генов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стоял с закрытыми глазами под душем, позволяя воде с шумом омывать его тело. Только когда его душевное состояние немного стабилизировалось, он медленно открыл глаза. В его тёмных глазах отражались спокойствие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позволит себе повторить прошлые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лучше счастья, когда семья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небрежно поёрзал волосами и уже собирался взять листья ароматной травы, чтобы как следует помыться, как вдруг снаружи послышались торопливые голоса Лу Чэня и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Лулу! Ты в порядке?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 мгновение замер, а затем на его губах появилась мягкая и удовлетворённая улыбка. Его внезапный выход из игры, должно быть, напугал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просто принимаю душ! У меня чешется тело! Ах, да, брат, можешь проверить капсулу жизнеобеспечения? Она вдруг выкинула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говорил неуклюжие отговорки. Нельзя было иначе. Его недавние изменения уже вызвали подозрения у брата и сестры. Внезапное исчезновение из игры было ненормальным — обычно он всегда предупреждал их перед выходом. Но на этот раз он этого не сделал, так что неудивительно, что они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свалить всё на капсулу жизнеобеспечения, тем более что она и так была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Схема не в порядке. Лулу, ты её не обновлял?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продолжая мыться, почесал голову. Он действительно забыл обновить капсулу!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Лулу!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смешливый голос Тан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Тан пришёл? Лу Цзин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счастье не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слишком жаден: хотел семью, тепло родных, высокий статус, власть,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всё это могло сравниться с теми, кто был рядом с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немного денег всё же нужно. Ведь строительство Старой звезды требует вложений, да и его обучение в звёздной школе на ближайшие три года тоже требует средств. Однако, возможно, стоит обсудить с родителями — он точно останется на Старой звезде, так что звёздная школа не так уж важна. Знания дяди Мо из исследовательского института ничем не уступают программе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Лу Цзин был одет в удобную домашнюю одежду синего цвета. Выйдя, он увидел свою сестру Лу Ин, сидящую на его кровати и жующую куриные крылышки, брата Лу Чэня, возившегося с капсулой жизнеобеспечения, и Тан Тана, время от времени подающего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не получается, не мучайся.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сказал, планируя на следующий день пойти на рынок подержанных вещей и найти другую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покачал головой, поднял глаза и сердито посмотрел на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Лулу! Это устройство нужно обновить! Сколько раз я тебе говорил, а ты всё время забываешь!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глупо улыбнулся. Он действительно забыл… Что поделать. Он просто не разбирался в таких вещах, как капсула жизнеобеспечения.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Ин, жуя куриные крылышки, сказала Тан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иди сюда, ешь куриные крылышки, не обращай внимания 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повернулся к Лу Ин и улыбнулся своей милой улыбкой, которая добавляла его красивому лицу естественного и простого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сразу же загорелась. Ох, Тан Тан так красиво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выпрямился, затем вытянул руки, и под ними появились прозрачные опоры. Тан Тан медленно, шаг за шагом, передвинул свои, казалось бы, нормальные, но слабые ноги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Цзин, и Лу Ин спокойно улыбались, не пытаясь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Тана была очень сильная гордость, и если бы они попытались помочь, он бы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протянула Тан Тану, сидящему на кровати,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крылышки мамы Лу такие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ел, щурясь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с улыбкой погладила Тан Тана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вытирая волосы, присел рядом с Лу Чэнем, наблюдая, как тот обновляет старую капсулу жизнеобеспечения.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игра весёлая?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Очень весёлая. Мастер Бянь научил меня многому!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быстрее повысить уровень. Если что-то непонятно, спрашивай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приятный звон капсулы, Лу Чэнь с удовлетворением встал, хлопнув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улыбаясь, поблагодарил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улыбнулся и похлопал Лу Цзина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 в игру позже. Не задерживайся. Когда команда будет создана, тебе нужно будет обратиться к старосте деревни, чтобы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Тан Тан, держа в зубах куриное крылышко и, опираясь на костыль, медленно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смотрел на удаляющуюся фигуру Тан Тана, опустив глаза. Ноги Тан 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похлопал Лу Цзина по плечу,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поиграй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повернулся к Лу Чэню и улыбнулся, показывая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снова вошёл в игру. Открыв глаза, он испугался — откуда взялось это огромное лицо, внезапно приблизившееся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Лу Цзин ударил ногой и рукой, но противник среагировал быстрее, наклонившись и прижав ногу Лу Цзина, а затем схватив его руки и прижав их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быстрая, но скорость недостаточная.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 мгновение замер, и только когда свет снаружи начал проникать внутрь, он разглядел, что перед ним стоял его вчерашний наставник — Император Убийц!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поспешно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я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просто смотрел на него. Его слишком глубокий и мрачный взгляд заставил спину Лу Цзина постепенно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Убийц был слишком острым и загадочным. Казалось, на него смотрела ядовитая змея. Его спина не только напряглась, но и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ИИ NPC в «Мире» был высочайшего уровня. Но только теперь, глядя на взгляд своего наставника, он окончательно убедился в этом. Вероятно, ИИ его наставника был самым высоким среди всех NPC в «Мире»!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уехать на пару дней. Упражняйся в Девяти Уколах. Когда вернусь,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произнёс Император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проводив загадочного и немного пугающего Императора Убийц, Лу Цзин с облегчением выдохнул и вытер пот. Этот наставник был действительно странным. С утра заперся в его комнате и подошёл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 тоже должны знать, что такое домогательство!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Императора Убийц, Лу Цзин два часа упражнялся в Девяти Уколах, а затем вышел из дома и направился к мяснику, дяде Те, чтобы купить два цзиня мяса. Глядя на свинину, связанную верёвкой, Лу Цзин потер нос. Игра даже такие детали проработала?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связано ли это с высокой дружелюбностью Лу Цзина к NPC, но дядя Те без проблем дал ему скидку в 20%. Лу Цзин, улыбаясь, с радостью пошёл с мясом, проходя мимо прилавка тёти Цай, он купил пучок сельдерея, планируя приготовить кашу с сельдереем и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медленно пошёл обратно к своему дому. По обеим сторонам старинные лавки были заполнены игроками, которые спешно входили и выходили. Многие игроки держали в руках белые полоски ткани с надписями: «Ищу спонсора! Умею греть постель», «Убийство свиньи, не хватает одного!», «Дешёвая одежда, по одной штуке!», «Дайте брату меч!»…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шёл, глядя по сторонам, и уголки его губ поднялись в улыбке. Почему в прошлой жизни он не замечал, что игроки такие забавные?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