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 молча смотрел на фиолетово-красное название команды, чувствуя лёгкое смущение. Братья Хулу? Почему его сестра так любит этих древних семерых братьев Хулу? Название «Братья Хулу бьют монстров» совсем не кажется забавным.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Лулу, мы не пойдём сдавать задание? — Тан-Тан начал терять терпение. В аптеке уже было полно людей, выстроившихся в длинную очередь. Если они затянут, то могут и не успеть!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Пойдём. Идём сюда. — С этими словами Лу Цзин взял Тан-Тана за руку и потянул его в переулок.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жизни, находясь в стартовой деревне, Лу Цзин выполнял задание и знал, что иногда можно сдавать задания не только в указанных местах. Иногда можно зайти прямо к кому-то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шли, сворачивая то влево, то вправо, пока Тан-Тан не начал путаться в направлениях. Наконец они остановились перед одним домом.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на месте. Тан-Тан, подожди здесь. — Лу Цзин подошёл к двери и постучал. — Извините, дома кто-нибудь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Иду. — Изнутри раздался голос, и дверь открылась. На пороге стоял мужчина лет пятидесяти, в зелёном халате, с серьёзным выражением лица, худощавый, с длинными волосами, собранными в пучок и заколотыми деревянной шпилькой.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Вы… — Мужчина смотрел с недоумением.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 улыбнулся, сложил руки в приветствии, слегка поклонился, а затем выпрямился и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Бянь, здравствуйте. Я собрал несколько лекарственных трав и слышал, что вы ищете один вид травы. Не знаю, может быть, у меня есть то, что нужно… Поэтому я осмелился потревожить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Бянь внимательно осмотрел Лу Цзина, слегка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действительно ищу одну траву. Покажите, что у вас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Тан-Тан поспешил вперёд, и они вместе с Лу Цзином сняли с плеч мешки с травами. Они собрали довольно много, и большая часть тяжести лежала на Лу Цзине.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Бянь сначала бегло осмотрел несколько трав, но постепенно его глаза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травы вы собирали вместе? — Доктор Бянь посмотрел на Лу Цзина, затем на Тан-Тана. Его выражение было серьёзным.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несколько собрал я, остальные — он. — Лу Цзин показал несколько трав, которые собрал сам, а затем указал на большой 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Бянь внимательно осмотрел Тан-Тана, но тот, казалось, не замечал его пристального взгляда, а лишь с недоумением наклонил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Заходите. — Доктор Бянь отвел взгляд и пригласил Лу Цзина внутрь, одной рукой подняв мешок с травами.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ваши деньги за травы. — Доктор Бянь протянул Лу Цзину пять золотых монет.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 взял монеты, улыбнулся и поднял взгляд на доктора: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доктор, но не могли бы вы вернуть нам мешок?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Бянь 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Мешок тебе тоже нужен?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Конечно! Ведь это был мешок, который он с таким трудом сплел, первый мешок после возрождения! Он даже порезал руки!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Бянь долго смотрел на Лу Цзина, затем улыбнулся, высыпал травы на пол и вернул 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 с улыбкой принял его, и в этот момент раздался голос системы: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[Динь! Игрок Прохожий Зевака набрал максимальное количество опыта. Хотите повысить уровень?]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 посмотрел на окно, которое система принудительно вывела на экран. Данные показывали, что он накопил опыт для трёх уровней. Если нажать кнопку, он сможет сразу подняться на три уровня. А если добавить 15 очков авторитета, полученных за первое место, то он сможет подняться на пять уровней. Однако, исходя из опыта прошлой жизни, он знал, что авторитет — это нечто важное, хотя к моменту его смерти его значение так и не было раскрыто. Лу Цзин решил, что не будет обменивать авторитет на опыт.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в этой жизни он решил стать игроком-ремесленником, повышение уровня было не самым важным.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поднялся только на два уровня и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Тан-Тан, наблюдавший за этим, завидовал и в канале команды начал шуметь: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[Сахарная Вата]: Сенсация! Лулу повысил уровень! Ура! (￣▽￣)o∠※PAN!=.:*:'☆.:*:'★':*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[Дядюшка Глядит на Монашек]: (⊙_⊙)? Правда? Дайте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[Барышня, следящая за интрижкой]: Невероятно! Лулу, ты наконец-то вышел за пределы первого уровня!!!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[Дядюшка Глядит на Монашек]: Блин! Всего 3 уровень! Ну ты даёшь, Лулу, быстрее выходи из стартовой деревни.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[Прохожий Зевака]: Если выйду из стартовой деревни, не смогу зарабатывать деньги. ╮(￣▽￣")╭. Эх, Тан-Тан даже не вышел за первый уровень.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[Сахарная Вата]: TAT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[Барышня, следящая за интрижкой]: Тан-Тан… Этот кролик совсем не милый.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[Сахарная Вата]: QAQ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[Барышня, следящая за интрижкой]: (⊙﹏⊙) Ладно, забудь.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[Дядюшка Глядит на Монашек]: Ковыряясь в носу, Лулу, помоги Тан-Тану повысить уровень. Раз уж решил задержаться в стартовой деревне, быстрее подтяни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[Прохожий Зевака]: ^-^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канал команды, Лу Цзин посмотрел на Тан-Тана, который, оказывается, уже сидел на полу и сортировал травы!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 взглянул на доктора Бяня, который, поглаживая бороду, внимательно наблюдал за Тан-Таном. Лу Цзин поднял бровь: похоже, доктор заинтересовался Тан-Таном?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 написал Тан-Тану в личку: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[Прохожий Зевака]: Тан-Тан.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[Сахарная Вата]: (⊙_⊙)? Лулу, зачем пишешь в личку?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[Прохожий Зевака]: Тан-Тан, работай хорошо. Кажется, этот старик хочет взять тебя в ученики.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[Сахарная Вата]: Правда, правда??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[Прохожий Зевака]: Скорее всего. Постарайся.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[Сахарная Вата]: φ(゜▽゜*)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Тан-Тан с энтузиазмом собирает травы, Лу Цзин развернулся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дома доктора Бяня, он задумался. Сейчас не было смысла спешить обратно, и он решил, что ещё не брал задания в стартовой деревне. Повернувшись, он направился к выходу из переулка. В «Мире» говорили, что стартовых деревень больше сотни, и каждая из них имеет свои особенности и NPC. К сожалению, в прошлой жизни Лу Цзин попал в деревню Даохуа, и в этой жизни он снова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сестра Лу Ин рассказывала, что её стартовая деревня была небольшой усадьбой с красивыми беседками и павильонами. Брат Лу Чэнь начинал в городе, который был очень оживлённым.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деревня Даохуа была именно деревней — с множеством переулков, извилистыми улочками. Хотя здесь было несколько больших и величественных домов, большинство строений были маленькими.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 за угол, Лу Цзин направился к кузнице, чтобы взять задание, но вдруг кто-то бросился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 быстро отскочил — в «Мире» система строго запрещала любые непристойности! Мужчины и женщины должны держаться на расстоянии!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Женщина-игрок, которую он избежал, смотрела на него с глазами, полными слёз: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Ууу… Брат, где Сянсян?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 на мгновение задумался. Сянсян? Ребёнок, который бегает по деревне Даохуа? Он посмотрел на небо. Сейчас, вероятно, Сянсян уже дома обедает.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проведу тебя. — Лу Цзин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симпатичная женщина-игрок сразу же засветилась от радости, подпрыгнула: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Спасибо, брат! Брат! Меня зовут Сяосяоюй, а тебя? Брат, давай добавимся в друзья! Какой у тебя уровень? Брат, у меня пятый, давай потом вместе монстров бить! Брат!…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 молча шёл впереди, слегка раздражённый болтовнёй Сяосяоюй, которая прыгала за ним. Почему она так много говорит?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брат, почему ты молчишь? Ууу… Брат, ты тоже считаешь меня болтушкой?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 смутился, обернулся и увидел, что Сяосяоюй снова на грани слёз. Он провёл рукой по лбу: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не это имел в виду. Меня зовут Прохожий Зевака.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Сяосяоюй услышала это, и её глаза загорелись. Слёзы исчезли, появилась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Вау, брат, судя по твоему имени, ты игрок-ремесленник?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 улыбнулся и кивнул. Эта Сяосяоюй оказалась довольно проницательной.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можно сказать. — Лу Цзин сказал, жестом приглашая Сяосяоюй следовать за ним, и они свернули в переулок.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Сяосяоюй смотрела на дорожку, заросшую бамбуком, и с любопытством оглядывалась: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куда мы идём?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дом Сянсян, он, должно быть, дома обедает. — Лу Цзин шёл 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откуда ты знаешь? — Сяосяоюй наклонила голову, глядя на Лу Цзина. Этот парень, хоть и выглядел обычным, но был очень приятным и казался знающим.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выполнял это задание, поэтому знаю. — Лу Цзин ответил с лёгкой небрежностью.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http://bllate.org/book/17677/1647646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