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ловко отклонился в сторону, ударив кабана деревянной палкой. Кабан пошатнулся, но это только разозлило его еще больше. Сил Лу Цзина пока не хватало, чтобы убить кабана одним ударом, но благодаря своей ловкости и проворству он несколько раз уклонялся от атак, заманивая кабана к большому камню. Когда кабан, разъяренный игрой Лу Цзина, бросился на него, тот легким движением отпрыгнул назад, сделав сальто, и запрыгнул на камень. Кабан же, не успев остановиться, врезался в камень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Тан-Тан, подбежав, увидел, как Лу Цзин «играючи» убил кабана, и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Лу!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улыбнулся, но не стал забирать вещи, выпавшие из кабана. Вместо этого он спокойно протянул руку к запыхавшемуся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серебряных монет, спасибо за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слегка ошарашенный, поправил очки. Ему было около тридцати, он выглядел интеллигентно, с аккуратной внешностью 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ты не заберешь это? — неуверенно указал он на выпавшие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согласился спасти тебя. Эти вещи твои, не мои, — улыбнулся Лу Цзин, его улыбка была легкой, но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посмотрел на Лу Цзина, прежде чем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пятьдесят серебряных монет и передал их Лу Цзину. Улыбка Лу Цзина стала чуть шире.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обоих прозвучало системное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Игрок Прохожий Зевака и игрок Юнью успешно завершили сделку, контракт завершен]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[Дин-дон! Игрок Прохожий Зевака открыл систему контрактов]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 мировом чате появилось системное объявление: [Игрок из округа Хуася открыл систему контрактов. Подробности на официальном сайте]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 имени Юнью, увидев объявление, задумчиво посмотрел на Лу Цзина. Этот парень… уже знал о системе контрактов? Так вот почему он заставил его сказать «сделка заключена» — чтобы заключить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закрыв мировой чат, даже не взглянул на мужчину, повернулся к Тан-Тану и, взяв его за руку,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почему ты не забрал эти вещи? — недоуменно спросил Тан-Тан.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мне не нужны, — улыбнулся Лу Цзин. — Тан-Тан, давай заработаем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А как? — глаза Тан-Тана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до конца придумал, но у меня уже есть примерный план, — улыбнулся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и поиграть… Уголки его губ приподнялись. В голове уже зародилась смутная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Тан-Тан вернулись в деревню, не зная, что игрок по имени Юнью в это время связывался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[Мир, ты уверен, что этот парень действительно ничего не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на сто процентов подтвердить, что в моих данных нет никаких аномалий, связанных с этим игроком]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несколько первых шагов были сделаны им, Мир. Я, как администратор 01 Юнью, требую, чтобы ты проверил еще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Я могу сказать, что уже проверил пять раз, и у этого игрока нет ничего необычного.]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[…Ладно. А как насчет его игрового стиля?]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игрок ориентирован на жизнь в игре, относится к NPC с уважением и не жадничает на награды. Он первый и пока единственный, кто спросил имя системного гида.]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[…Понятно…]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 задумчиво погладил подбородок. — Похоже, его взгляд на игру и отношение к ней отличаются от других, его воображение необычно… Вот почему он активировал первые шаги…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бормотать, его фигура начала растворяться, и 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Юнью вышел, из леса вышли несколько человек. Впереди был мужчина с красивыми чертами лица, высокий, с глубокими голубыми глазами. Его взгляд был направлен туда, куда ушел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красивым мужчиной стоял худощавый, изящный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Мечей, у того парня неплохие навыки, — с улыбкой сказал он, глядя в ту же сторону. — Может, предложим ему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брат Ямин! Хм! Это просто трюки! Я бы убил этого кабана за три удара! — возмущенно вскрикнул другой юноша, явно не соглашаясь с похвалой в адрес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красивый, слегка ленивый мужчина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ты не видел? Тот парень держал деревянную палку. Он, должно быть, только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первого уровня, убивший кабана шестого уровня — это был выход за пределы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хорош, то мы должны взять его в наше общество, — сказала единственная женщина в группе. Она была одета в розовую блузку и длинную белую юбку, ее изящная фигура и улыбка заставляли всех обращать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Мечей, давай найдем этого человека, — мягко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мужчина, которого называли Десять Мечей, холодно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искать его? — удивился изящный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тренироваться, — сказал Десять Мечей, шагая вперед. Остальные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мужчина, глядя на Десять Мечей, задумался. Впервые он видел, чтобы Десять Мечей так интересовался кем-то. Десять Мечей был не только их лидером в игре, но и главой общества И Сы, лидером Альянса Десяти Законов в Звездном пространстве, главой их семьи. А Сы Ямин с детства рос рядом с Десять Мечей и был его помощником. В семье Сы он, пожалуй, был одним из немногих, кто понимал мысли Десять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должен признать, тот, кто убил кабана, по навыкам не мог сравниться даже с самым слабым из них, Сяо Чжи. А по внешности… Самый непривлекательный поклонник Десять Мечей был известной красавицей в Звездном пространстве, а тот парень даже близко не подходил к понятию «красивый».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Десять Мечей так заинтересовался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Ямин засмеялся. Какая бы ни была причина, редко Десять Мечей проявлял интерес к кому-то. Видимо, в ближайшее время будет интересно. Жаль, что тот парень отключил добавление в друзья, но это не проблема. Если он в игре, его обязательно найдут!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открыл системный канал и создал командный канал. Придумывая название, он без раздумий написал: «К вашим услугам». Затем добавил Лу Ин, Лу Чэня и Тан-Тана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Монашек: == Глупый Лу Лу, что за дурацкое название! Ужас!]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О, Сахарная Вата? 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Вата: (゜▽゜*) Брат Чэнь, это я, Тан-Тан!]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Монашек: ( ⊙ o ⊙) А! Маленький Тан-Тан! Ты тоже играешь?]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(⊙o⊙) О, неплохо. Если Тан-Тан с Лу Лу, то я спокойна.]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Монашек: Тан-Тан, быстрее повышай уровень, не будь как Лу Лу, целый день, а все еще 1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== Тан-Тан боится убивать кроликов.]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Вата: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Кхм, Лу Лу, зачем ты создал команду?]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Я хочу зарабатывать деньги в «Мире».]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Хм? Каким образом?]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кратко рассказал о том, как он спас игрока и заработал пятьдесят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Монашек: Эй, это неплохо. Не все игроки — мастера, некоторые просто гуляют. Мы могли бы быть телохранителями.]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Вата: Поднимаю руку! Мы могли бы быть гидами.]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Хорошая идея. Но, Лу Лу, нам нужно составить четкий план, чтобы система признала нашу команду. Система контрактов только что активировалась, и это как раз то, что нам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Хорошо, брат, я попробую.]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Монашек: Но — Лу Лу, смени это дурацкое название! (#‵′)]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⊙﹏⊙b пот]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решили назвать команду: «Братья Хулу бьют монстров».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