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 на два имени, закрепленных вверху списка друзей: «Барышня, следящая за интрижкой» и «Дядюшка Глядит на Монашек», и улыбнулся. Его улыбка была мягкой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быстрее прокачивай уровень, — раздался в ушах голос старшего брата Лу Чэня, звучавший с легкой усмешкой. — Твое имя как раз подходит. Когда мы все поднимем уровень, создадим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улыбаясь, ответил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быстрее! — закричала Лу Ин, угрожая. — Сегодня же поднимись до десятого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 вытер пот со лба. Десятый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«Мир», несмотря на то что в плане информации и торговли сохранились элементы звездного пространства, все остальное было максимально реалистичным!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переродился и имел опыт, зная, где в стартовой деревне можно найти задания, он не хотел, как в прошлой жизни, гнаться за уровнями. Игра должна приносить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хочу играть в свое удовольствие, — слабым голосом произнес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Не... — Лу Ин не успела закончить, как ее перебил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Монашка, не приставай к нему. Пусть Лулу играет, как хочет, главное, чтобы ему было весело. Лулу, не слушай сестру, иди играй. Поверь мне, стартовая деревня очень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сестра, я пошел играть! — сказал Лу Цзин и быстро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брат и сестра, зашедшие в игру три дня назад, уже улетели в один из главных городов — Янчжоу. Хе-хе. А вернуться в стартовую деревню из города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мосту в Янчжоу женщина в платье цвета яичного желтка и мужчина в простой одежде, опершись на перила, тихо разговаривали. Прохожие не могли услышать их шепот, так как в «Мире» из-за защиты конфиденциальности, если включен режим приватного общения, посторонние не могли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должен поскорее выбраться из стартовой деревни, чтобы мы могли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Монашка, ты заметила? Лулу стал намного взрослее. В последнее время он часто помогает родителям сажать деревья и больше не жалуется, как раньше, — сказал Лу Чэнь с улыбкой. — Не стоит его все время контролировать, пусть играет в свое удовольствие. Что касается денег, не волнуйся, я уже получил оплату, и обучение Лулу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все еще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вдруг Лулу в стартовой деревне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Обидят? Не переживай, Лулу сможет постоять за себя. Если будут проблемы, он нам расскажет. Я больше боюсь, что он вообще не захочет с нами играть. В последнее время он как-то слишком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согласилась Лу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Нам нужно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Цзин в одиночестве прибирался в разрушенном доме. Хотя он хотел просто наслаждаться игрой, он не знал, куда пойти. Снаружи было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сражаться с монстрами? Там толпы людей, и несчастные цыплята, едва появившись, тут же гибли под ударами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задание у NPC? Но все NPC были окружены людьми, так что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Лу Цзин заметил разбросанные по полу столы и стулья и начал их расставлять. Когда он закончил, то увидел, что на столе были вырезаны детские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вдруг подумал, что, возможно, этот разрушенный дом когда-то был чьим-то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дом был разрушен, и ничего не осталось, кроме одной стены, на которой он в детстве нарисовал кривые картинки. Последнее, что он видел, были эти рисунки...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встряхнул головой, отгоняя неприятные воспоминания, и решил заняться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столы и стулья, повесил на место кривые картины, убрал паутину, нашел сломанную метлу на заднем дворе и подмел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Цзин убирался, некоторые игроки, приняв его за NPC, заходили в дом. После того как седьмой игрок зашел внутрь, Лу Цзин с раздражением включил лампу на голове, чтобы показать свое имя: Прохожий Зевака.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скучаешь? — один из игроков, проходя мимо, увидел, как он собирает осколки фарфора,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поднял голову с невинным видом. Он просто убирал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любопытный,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это задание? — спросил милый мальчик с именем «Плюшевый Мишка», присев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скучно, — ответил Лу Цзин, не поднимая головы и не глядя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возможно, из-за холодного тона Лу Цзина, мальчик хотел что-то сказать, но в итоге робко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обратил на это внимания. Он продолжал уборку, и когда добрался до кухни, с радостью обнаружил муку!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звездном пространстве мука была редким продуктом. Поскольку Лу Цзин и его семья были гражданами C-класса, оставшимися на заброшенной планете, они занимались озеленением и сельским хозяйством, которое звездные аристократы давно забросили. Муку, которую аристократы не ценили, Лу Цзин пробовал несколько раз. Ну, то есть вырастили, а потом он стал подопытным кроликом, попробовав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на кухне, Лу Цзин, пока еще не наступила ночь, быстро замесил тесто и приготовил лапшу. Когда лапша была готова,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Прохожий Зевака успешно приготовил лапшу, самостоятельно освоил кулинарное искусство.]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Прохожий Зевака успешно приготовил суп с лапшой, навык кулинарии 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Прохожий Зевака первым освоил кулинарное искусство и приготовил суп с лапшой. Система собирается сделать объявление. Скрыть имя игрока?]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Цзин, с аппетитом уплетая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из округа Хуася первым освоил кулинарное искусство и приготовил суп с лапшой.]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 округе Хуася открыт рейтинг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 мировом рейтинге открыт рейтинг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мировом канале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Так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Наш Хуася действительно полон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 текут, я хочу попробовать легендарный суп с лапшой!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наверное, из прошлого! Кто сейчас может приготовить суп с лапшой? Аааа! Брат! Дай мне миску легендарного супа!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мировом канале царил хаос, но Лу Цзин ничего об этом не знал. С тех пор как он вошел в стартовую деревню, он открыл только канал друзей. Мировой канал? Он вообще о нем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а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Лулу, ты ел лапшу? — вскоре раздался сердитый голос Лу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Сестра, откуда ты знаешь? — Лу Цзин моргнул, затем вспомнил о системе и понял. — А, я просто случайно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никому не говори, что умеешь готовить лапшу, — строго предупредил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ответил Лу Цзин. Он не был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«Мир» очень ценила древность, включая утерянные культурные традиции, такие как кулинарное искусство. Лу Цзин помнил, как в прошлой жизни один игрок, который умел писать и рисовать, отказался присоединиться к крупной фракции, и его чуть не заставили удалить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Лулу! Быстрее прокачивай уровень и приезжай в Янчжоу! — в конце пригрозила Лу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понял, — Лу Цзин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«Мир» очень защищал тех, кто знал древние вещи. Если он не хотел, никто не мог его заставить. Тот парень, которого чуть не заставили удалить аккаунт, в итоге выполнил специальное задание системы и получил защиту. Теперь, если его убьют, система отправит убийцу на нулевой уровень. А что касается реальной жизни? Конфиденциальность в «Мире» была настолько сильной, что даже Межзвездный Альянс не мог ее взломать!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осторожность никогда не помешает. Он не будет просто так готовить для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на кухне, Лу Цзин, видя, что на улице стемнело, вернулся в кабинет и зажег свечу, которую нашел во время уборки. При свете свечи он сел за стол и взял книгу, которую нашел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темно-синей обложке было написано: «Шицзин».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наклонил голову. «Шицзин»? Это древний китайский канон, но сейчас он существует только в виде данных в Интеллектуальном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