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мир умрёт, если я стану такой же богатой?!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такой самоуверенной!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битве, которая длилась несколько дней между YUCHI и другими фанатами, Гу Цичи ничего не знал. В конце концов, кумиру нужно держаться подальше от жизни фанатов, и Ло Цяньцянь не решалась рассказать ему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сказать Гу Цичи, что его богатый поклонник и другие поклонники устраивают дуэли за право называть его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 глазах Гу Цичи была искренней, и Фан Чжичжи с подругами почувствовали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 и, улыбаясь,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она завидует, что мы можем тебя увидеть, а сама не может. Мы отправим ей видео, чтобы она могла насладиться этим моментом, и она точно заплачет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кивнул,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и её подруги пошли с Гу Цичи к выходу из аэропорта, сменив тему и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аккуратно убрала свой автограф и, сияя от счастья, посмотрела на содержимое камеры, удовлетворённо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говорить Гу Цичи, что они специально хотели довести YUCHI до бешенства. Та в группе, пользуясь правами администратора, не раз удаляла людей и заставляла молчать многих их подруг, запрещая им называть Гу Цичи «женой».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тоже спорила с ней, быстро печатая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Почему ты такая властная? Чичи принадлежит всем нам, и он наша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Ты не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Ты живёшь на Тихом океане, что ли, так широко размахнулась?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Мы будем называть!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Жена! Жена!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[YUCHI]: Он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Да ну тебя, Чичи — наша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Жена такая горячая! Жена любит меня больше всех! Жена, возьми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[Чжичжи Путао Юю]: Ты просто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спорили, Фан Чжичжи уже не помнила, но она запомнила, что YUCHI в итоге перевела ещё семизначную сумму компании Гу Цичи и связалась с известным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заставила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часть «Платанов» Гу Цичи, Фан Чжичжи не собиралась сдаваться перед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её подруги с самого утра ждали Гу Цичи не только для того, чтобы увидеть его, но и чтобы громко назвать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YUCHI может сделать с их ртами, даже если она заставит их молчать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платаны, которые могут сжечь 150 фунтов упрямства из 100 фунтов ствола, не позволят ей запретить им говорить. Они будут называть его женой прямо перед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называть, но и взаимодействовать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подготовила видео и планировала отправить его YUCHI в личном сообщении, как только вернётся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успешная встреча платанов и жены Чичи, достойная войти в историю и запомниться YUCHI.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Платаны! Никогда не сдаются!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них были большие сумки, Гу Цичи попытался освободить руки, чтобы помочь им с багажом, но фанаты решительно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беспокойся, мы сами справимся. Не думай о нас, у тебя самого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 Чичи, тебе нужно больше есть. Ты так похудел на фотографиях в журнале, мы переживаем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я начала следить за тобой с шоу «Путешествие с папой». Ты всё ещё общаешься с малышкой Чжаочжао?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обратил внимание на вопрос одной из девушек и обернулся. Внезапно он вспомнил лицо Чжаочжао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терпеливо объяснил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очень занят работой, поэтому не успевал с ней связаться. Но Чжаочжао очень милая, она даже приходила ко мне, но, к сожалению, мы не встретились. Когда закончу съёмки и вернусь в Дунчэн, обязательно увижусь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Чжаочжао продолжила участвовать в двух сезонах шоу «Путешествие с папой», сотрудничая с популярными звёздами. В конце концов, это шоу было очень популярным, и многие хотели попасть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Чжаочжао была активной и милой, с лицом, словно вырезанным из снега, и сразу завоевала сердца множества фанатов, расширив свою популярность и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шоу появилась новая «золотая курица», и они больше не приглашали Гу Цичи, который когда-то помог им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следующие два сезона шоу прошли не так гладко. Вероятно, те звёзды слишком старались привлечь внимание, но только потеряли симпатию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шоу о путешествиях с детьми, а они не только не могли позаботиться о Цзи Чжаочжао, но и создавали множество проблем, заставляя её самой разбираться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сезонов Цзи Чжаочжао покинула шоу «Путешествие с папой», и программа потеряла множество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Чжаочжао была дочерью инвестора, маленькой принцессой, и шоу, даже если бы осмелились, не могли попросить её вернуться и снова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рассказы фанатов, Гу Цичи почувствовал лёгкую горечь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Чжаочжао приходила к нему в дом Бо, он был на съёмочной площадке. По словам домработницы, малышка была очень расстроена и даже плакала в объятиях Бо Юя, прежде чем неохотно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аэропорта, небо вдруг начало осыпать их мелкими снежинками.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была не слишком холодной, вполне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аккуратно взял рукописные письма, которые передали ему Фан Чжичжи и её подруги, но когда они попытались достать ещё подарки, он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эти подарки. Я уже очень рад, что вы пришли встретить меня. Покупка таких дорогих подарков не только не практична, но и создаёт для вас ненужные финансовые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хотите что-то подарить, просто напишите письмо. Ведь рукописное письмо — это самое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Чжичжи и её подруги моргнули, не решаясь больше настаивать. Если бы они продолжали, Гу Цичи, вероятно, вернул бы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аэропорту, и Гу Цичи, убедившись, что все сели в машины, попросил их сообщить Ло Цяньцянь, как доберутся до отеля, и только тогда успокоился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Дунчэне в этом году пришёл очень поздно, и до сих пор его не было, а он уже видел два снегопада в Хэндяне, который находится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улыбнулся, покачав головой, и почувствовал, что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снежинки падали с неба, касались кончиков пальцев Гу Цичи и таяли от тепла, оставляя на коже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провёл пальцами по кончикам, чувствуя их температуру, и вдруг в его сознании мелькнуло лицо Цзи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лицо, глаза, как у оленёнка, и слёзы, которые накапливались, когда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как старые, изношенные провода, переплетались, и в какой-то момент металлические нити случайно соприкоснулись, вспыхнув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забыл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старался,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разгадать эту искру в голове, тем сильнее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глаза, нахмурился, не понимая, почему у него возникла такая реакция, но больше не заставлял себя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стояла машина, которую вызвал Линь Шуанъи, и Гу Цичи, убедившись в номере,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пассажирском сиденье вышел, чтобы помочь ему с багажом, и убрал его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закончил и открыл дверь, он увидел, что внутри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тот поднял бровь, тихо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встретился с его взглядом, замер и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говорить правду, он встречался с Чэнь Сюем только один раз, во время съёмок того самого шоу, где они случайно оказались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