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ощутил, как его талию сжали, а голова погрузилась в грудь Бо Юя. Мягкие пряди волос беспорядочно терлись о его кожу, а дыхание мужчины рядом с ухом становилось всё горячее. Внезапно Бо Юй стиснул зубы и укусил его мочку уха, безжалостно сжав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снова был вынужден погрузиться в новый виток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дней, с утра до вечера, Гу Цичи не мог даже встать с постели. Даже чтобы поесть или сходить в туалет, Бо Юй носил его на руках или сам приносил еду и кормил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словно мясник, терпеливо ждал, пока его добыча насытится, чтобы снова получить свою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волны накатывали, и Гу Цичи чувствовал, как будто тонет, погружаясь в бездонные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кожа, обычно белоснежная, в последнее время не была нормального цвета, вся была покрыта румянцем. Мелкие капельки пота стекали с головы, спускаясь по щекам, ушам, шее и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Цичи тихо стонал или плакал, Бо Юй всегда сжимал его пальцы с такой силой, словно хотел раздавить его, но при этом с неожиданной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сжал пальцы, тряхнул головой и похлопал себя по лицу, пытаясь прийти в себя и не думать о всех этих беспорядочных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снять пиджак и рубашку, чтобы вдохнуть свежего воздуха, но внезапно остановился, вспомнив что-то, и смущённо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соблазнительный шёпот Бо Юя, казалось, всё ещё витал вокруг него. Лицо Гу Цичи покраснело, и он отвернулся, боясь, что Ло Цяньцянь заметит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Бо Юя, словно преследуя его, продолжал крутиться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прячься, иначе я тебя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такая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приземлился в аэропорту, и пассажиры начали собирать свои вещи. Шум и суета вокруг сделали кашель Гу Цичи, вызванный смущением, почти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ты уже совсем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в спешке взял свой багаж. Маска закрывала большую часть его лица, так что ничего странного заметно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не успела ответить богатой поклоннице, заметив, что Гу Цичи выглядит необычно. Она выключила экран телефона и повернулась к нему, собираясь спросить, не укачало ли его, но увидела, как её учитель Гу поспешно вышел, впервые оставив её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Цяньцянь: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Гу так сильно хотел увидеть Линь Шуанъи, что на этот раз так спешил?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учитель Гу, должно быть, с нетерпением ждал, чтобы воплотить новый образ Шэнь Цинъе, — тихо подумала Ло Цяньцянь. — Это точно так, учитель Гу действительно любит свою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Цичи: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жарко, поясница болела, а почки в последнее время тоже были не в порядке. Бо Юй действительно собирался его прикончить. Хотя это было приятно, но сейчас ему нужно было воздержаться. Лучше бы он мог провести больше времени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поездка Гу Цичи не была секретной, она также не была широко разрекламирована.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было полно людей, все спешили к выходу, и Гу Цичи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Сяо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Чичи!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раздавались крики, и Гу Цичи вздрогнул, не совсем уверенный, что слышит правильно. Он всегда ходил, опустив голову, и не поднимал её, чтобы проверить, просто рассчитывая время, чтобы сначала забрать багаж, а затем встретиться с Ло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ушах снова раздались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не смотри! Это тебя 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Цичи: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Цичи: 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ту сторону и увидел группу девушек, которые размахивали различными плакатами и табличками.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плакатах и табличках было его имя, а рядом был нарисован маленький Q-версия персонажа, прислонившегося к растущему платану. Картинка выглядела гармонично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остановился, снова убедился, что у него действительно есть фанаты, встречающие его в аэропорту, и, немного ошеломлённый,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несколько девушек вытащили из-за пазухи несколько постеров.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были изображены Гу Цичи в платье с высоким разрезом, кусающий стебель красного вина, и спящий с закрытыми глазами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фотографиями из журнала «Youth», но также были и несколько снимков со съёмок фильма «Счастливая лазурь».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Чжичжи была главной фанаткой, организовавшей встречу, и она с самого утра ждала здесь. Когда она увидела, как Гу Цичи, удивлённый, медленно подходит, её сердце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рядом с ней ткнула её локтем, и Фан Чжичжи вспомнила, что у неё есть важная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прочистила горло, наблюдая, как Гу Цичи подходит ближе, и тихо начала считать: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— два —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десятков девушек прозвучали так громко, что даже в шумном аэропорту они были слышны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такой горячий!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возьми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Цяньцянь, только что выйдя из самолёта, увидела эту потрясающую сцену и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фанаты, действительно такие дикие?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тоже был шокирован. Он всегда был спокоен и немногословен, но в последнее время Бо Юй воспитал в нём небольшую капризность, и он стал более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неконтролируемо появился румянец, а вокруг всё чаще раздавались любопытные взгляды прохожих. Гу Цичи впервые почувствовал себя настолько неловко, что не знал, куда девать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был уверен, стоит ли ему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Жена! Иди сюда! Мы ждали тебя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Цичи почувствовал лёгкое волнение и сразу же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случайно услышал, как Фан Чжичжи и одна из девушек громко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записано. Мы точно доведём YUCHI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подошёл к ним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и записывали?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Чжичжи быстро достала из сумки ручку для автографов и протянула её Гу Цичи,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не стесняйся, мы просто хотели подразнить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и ты действительно такой горячий!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Цичи, глядя на постеры, которые размахивали перед ним, почувствовал лёгкий стыд, но всё же взял ручку и подписал их, как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подписывал, но не забывал беспокоиться: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совершеннолетние? Не прогуливали занятия, чтобы прийти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Чжичжи, получив свой личный автограф, с удовольствием уступила место другим подругам.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не волнуйся, мы все работаем. Те, кто пришёл встретить тебя, — взрослые с финансовыми возможностями, но мы принесли несколько рукописных писем от детей, которые ещё 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только тогда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его встречали фанаты, и он чувствовал себя немного растерянным. Подписав все автографы, он с облегчением вздохнул, а Ло Цяньцянь всё это время стояла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автографы были подписаны, Гу Цичи вернул ручку Фан Чжичжи, но всё же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говорили, что хотите довести YUCHI до бешенства.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вовремя подошла и шепнула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YUCHI — это та богатая поклонница, которая купила пятьсот тысяч экземпляров вашего журнала. Я вам рассказывала!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наконец понял. Он действительно слышал от Ло Цяньцянь об этой богатой поклоннице и даже просил Вэнь Си связаться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тысяч экземпляров журнала — это слишком много. Это не было чем-то полезным, и она, должно быть, потратила на это немало денег, что могло создать финансовые трудности. Если бы это был несовершеннолетний, проблемы могли бы быть ещё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 хотел пользоваться такой щедростью и хотел вернуть YUCHI деньги, но она категорически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Вэнь Си, передавая это сообщение, был немного странным: она восхищалась её уверенностью, удивлялась её богатству и немного завидовала.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Сяо Чи, ты даже не представляешь, она прямо сказала: «Мне не нужны деньги, для меня это вообще ничего не значит. Если у вашей студии нет денег, я могу спонсировать».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слишком самоуверенна!!!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