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рука всё ещё не сменила положение, так и продолжая крепко обнимать Гу Цичи. Взгляд был опущен, глаза глубокие и задумчивые, всё его тело излучало удовлетворённую, пресыщенную атмосферу. Он мягко массировал живот Гу Цичи, голос низкий и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этого Гу Цичи заснул так крепко, что вообще не услышал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Гу Цичи с трудом дотянулся до телефона на кровати. Он хотел просто посмотреть время, но был ошеломлён сообщениями, заполнившими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Малышка Чичи, результаты наказания этого идиота Лоу Шао наконец-то объявлены!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Ах да, сегодня в восемь утра он должен принести тебе извинения. Вчера я следила за всем процессом, Лоу Шао теперь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[Ссылка на заявление Лоу Шао], [Ссылка на извинения Лоу Шао перед Гу Цичи]...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Его заявление об извинениях составлялось без помощи юристов, компания отозвала все его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Спасите, это что за безграмотный человек из шоу-бизнеса? В тексте полно опечаток и грамматических ошибок. Думаю, если рассыпать рис по клавиатуре, курица напишет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*смайлик с закатыванием глаз*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Сколько уже часов прошло, а ты всё ещё не ответил, малышка Чичи?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Если не ответишь,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преодолевая сонливость, попытался сесть и опереться на подушку, чтобы ответить, но внезапная слабость в пояснице и резкая боль внизу живота охватили всё его тело. Он невольно опустился обратно, издав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о прошлой ночи начали всплывать в сознании, и Гу Цичи с раздражением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прошлой ночью был слишком настойчив, постоянно шептал ему на ухо, уговаривая и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договорились, что это будет просто небольшая награда, и Гу Цичи нужно было лишь выбрать какую-нибудь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концу он уже не мог вспомнить, сколько нарядов сменил. Воспоминания были настолько запутанными, что он не мог даже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носил множество разных костюмов — и исторические, и современные для съёмок, не говоря уже о нарядах для красных дорожек и фотосессий, как, например, платье с высоким разрезом из «Youth».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раньше он не сталкивался с такими странными способами надевания одежды и такими необычными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помнил только, как Бо Юй держал его за шею, его глаза выражали неподдельные эмоции, и он уговаривал его разными способами: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выглядишь так красиво в этом, надень ещё один,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спаси меня,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древние, красота соблазняет, особенно если это мужчина, который идеально соответствует его вкусам и предпочтениям, как Бо Юй. Он постоянно испытывал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досадой прикусил губу, взгляд упал на разорванные в клочья обрывки в мусорном ведре. На его лице появился румянец, и он мысленно дал себе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соглашаться на такие нелепые просьбы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ответить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Чичи]: Спасибо, Вэнь Си,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Чичи]: Я просто только что проснулся, со мной всё в порядке, не волнуйся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ответила быстро, заодно упомянув о ближайших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Недавно телеканал «Сиква» связался со мной по поводу сотрудничества на новогоднем концерте. Также журнал «FALL IN LOVE» пригласил тебя на ежегодную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Я посмотрела, оба мероприятия не конфликтуют с твоими съёмками и шоу. Посмотри, заинтересован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Кстати, Линь Шуанъи ещё спросил, не хотел бы ты спеть сольную тему для Шэнь Цинъе вместе с Чэнь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Чэнь Сюя ты помнишь? Это тот популярный певец, который был с тобой на шоу про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Цичи невольно всплыл образ того парня с шоу — всегда хмурый, с недовольным выражением лица, выглядел так, будто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съёмочной группе Ло Цяньцянь рассказывала, что Чэнь Сюй очень талантлив, но немного высокомерен и имеет сложный характер, из-за чего за последние годы нажил себе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предпочитает сам писать слова и музыку, у него прекрасный голос, и благодаря своему невероятному таланту он сумел пробиться в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Чичи]: Чэнь Сюй ведь не любит петь с кем-то? Он вряд ли захочет петь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 том конце была в возбуждении, её новые накладные ногти были немного длинными, но это не мешало ей быстро печатать. Её скорость была настолько высокой, что Гу Цичи едва успевал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Малышка Чичи!!!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На этот раз это сам Чэнь Сюй предложил сотрудничество! Линь Шуанъи сказал, что он просил только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Его менеджер связался со мной, и я была в шоке. Я спросила, и он сказал, что Чэнь Сюй тебя очень ценит,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немного помолчал, но так и не дал Вэнь Си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Чэнь Сюй встречались лишь однажды, и его репутация, как и у него самого, была довольно скандальной. Если в этом не было необходимости, Гу Цичи не хотел ввязываться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шоу «Вперёд! Актер!» вернулось на экраны, но, в отличие от предыдущих выпусков, продюсеры выпустили три версии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версия была той, которую планировали показать до вчерашнего скандала. В ней Гу Цичи выглядел как злодей, с минимумом экранного времени, настоящий токсичный 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версия была перемонтирована, с равномерным распределением экранного времени для всех участников. Монтаж даже смог выделить лучшие моменты каждого, что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версия полностью посвящена взаимодействию Гу Цичи и Лоу Шао, подробно показывая, как развивались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версии, чтобы не влиять на зрительское восприятие, продюсеры специально оставили видео без цензуры, камера была направлена на лицо Лоу Шао, полностью воссоздавая их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держался с ним отстранённо, вежливо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Шао же, напротив, выглядел подозрительно, постоянно разглядывал Гу Цичи, явно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Гу Цичи представился, взгляд Лоу Шао стал злобным. А позже, во время бега за право выбора, его злые намерения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чётко зафиксировала момент, когда Лоу Шао пытался столкнуть Гу Цичи, а также последующие столкновения с Гу Юйнином и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пользователей: «Лоу Шао действительно хотел навредить, но в итоге сам пострадал. Хорошо, что он не испортил всё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продюсера и режиссёра в «Вперёд! Актер!» качество монтажа заметно улучшилось, а вчерашний скандал привлёк огромное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рейтинги шоу взлетели, побив рекорды по просмотрам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обычных зрителей шоу также получило хорошие отзывы, закладывая основу для будущей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«Вперёд! Актер!», избавившись от давления недобросовестного руководства, с энтузиазмом взялись за дальнейший монтаж, вдохновлённые растущими рейтингами и перспективами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Цичи сообщили, что сроки съёмок шоу сокращаются, и им, возможно, придётся снимать дополнительные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спонсор, который высоко оценил шоу, не только увеличил инвестиции, но и потребовал, чтобы Гу Цичи записал рекламный ролик для их продукта в следующем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вдохновлённая успехами, даже стала менее критично относиться к тому, что Бо Юй постоянно занимает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третьей версии шоу некоторые зрители заметили странные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Лоу Шао пытался столкнуть Гу Цичи, но и Гу Юйнин, похоже, тоже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движениям, он, вероятно, тоже хотел навредить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