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Цичи из любопытства измерил длину его руки линейкой. Она составляла целых двадцать два сантиметра, на один сустав больше, чем у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 Юй мог полностью обхватить руку Гу Цичи в своей ладони, время от времени играя с его пальцами, растирая подушечки до розового оттенка, а затем поднимая его руку и целуя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красивые руки были заняты приготовлением теста для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и мягкое тесто можно было лепить в различные формы. Оно было пушистым и воздушным, и даже излишки теста вытекали из-под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Юя была плохая привычка: он любил наклоняться и пробовать тесто на вкус, чтобы определить, насколько хорошо оно подошло и когда его можно отправлять в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нос касался теста, оставляя на нем небольшую вмятину, но как только он выпрямлялся, вмятина исчезала, и тесто снова становилось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никогда не занимался готовкой. Хотя он был очень привередлив в еде, он никогда не пытался готовить сам, так как знал, что все ингредиенты будут испорчены. Поэтому он просто стоял, скрестив руки, и ждал, пока Бо Юй закончит, наслаждаясь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красавцу не нужно было прилагать усилий, всегда находились те, кто стремился услужить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чем-то редким и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кто хотел услужить, были незаметны, вероятно, остановленные кем-то на старте, поэтому можно было видеть только Бо Юя, известного в деловом мире, терпеливо занимающегося выпечкой, наслаждаясь моментом демонстрации своих навыков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 Юй приготовил особенный десерт — клубничные эклеры, которые Гу Цичи раньше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было разделено на маленькие кусочки, сформировано в эклеры и аккуратно выложено на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десерт был не только особенным по вкусу, но и по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где-то раздобыл розы, их яркие лепестки были выложены на поднос в качестве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лепестки использовались как ингредиент, их поместили в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лепестки роз были уложены в белую марлю, и под сильным давлением рук Бо Юя нежные лепестки были сжаты, оставляя следы. Затем розовый сок начал просачиваться через мелкие щели, и насыщенный аромат распространился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Гу Цичи увидел перед собой разросшиеся шипы, покрытые острыми колючками, на которых распускались яркие и пышные розы, полные жизни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сок был снова введен в тесто, образуя на вершине расплывчатый, но отчетливый отпечаток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для эклеров было отправлено в духовку, которая издала громкий гул. Постоянный пар создавал едва заметный белый туман внутри духовки, и под светом лампы мягкое тесто начало расширяться. Расплывчатый отпечаток розы на вершине треснул под воздействием высокой температуры, будто настоящая роза расцветала, создавая необычайную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просто выпечка эклеров, Гу Цичи почувствовал жар, будто сам оказался внутри огромной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стал разреженным, будто кто-то забрал большую его часть из его груди. Гу Цичи почувствовал слабость в ногах, голова стала тяжелой, а глаза невольно закрывались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эклерами, Бо Юй вернулся к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даже не помнил, как они начали целоваться, но помнил, что губы Бо Юя были слегка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разливался по его крови, сердце билось быстро и сильно, будто пыталось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губы были плотно прижаты губами Бо Юя, зубы разжаты, а руки крепко схвачены, без возможности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мягкий и яркий, как поток света, проникал через окно, освещая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белой, как жемчуг, черты лица красивыми, как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Глаза-персики были мокрыми от слез, длинные и густые ресницы спутались, дрожа и вызывая жалость. Его зрачки были рассеянными и растерянными, а красивые глаза были полны слез. Ярко-красные губы дрожали, он широко открывал рот, пытаясь дышать, но с уголков губ стекала прозрачная и липкая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невольно вспомнил строку из стихотворения, которое читал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древних времен не было, в мире не видели, красоты и изящества, которые невозможно описать. Когда она впервые появилась, она сияла, как восходящее солнце, освещая крышу; когда она приблизилась, она была светлой, как луна, излучающая свой свет. В мгновение ока красота расцвела: яркая, как цветы, теплая, как жемчуг. Пять цветов слились воедино, невозможно описать. При внимательном рассмотрении, она ослепляла взгляд.»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Чуский Сян-ван был просто человеком, жаждущим красоты, который, мельком увидев богиню в своем сне, потерял большую часть своей души и с тех пор каждую ночь мечтал о ней,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вдруг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подумал, что если бы он был Чуским Сян-ваном, он бы удержал богиню рядом с собой, держал ее возле себя каждый день, наслаждаясь ею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был Чуским Сян-ваном, а Гу Цичи не был сдержанной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Сян-ван был влюблен, а богиня равнодушна, и хотя это была история, передаваемая из поколения в поколение, Бо Юй презирал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только Гу Цичи, чтобы быть с ним день за днем, год за годом, в взаимной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стала глубокой, эклеры наконец были готовы, но Бо Юй немного пережарил их, поэтому они были слегка сморщенными, а некоторые края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им быть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Бо Юй был доволен своим великим творением. Глядя на дрожащие розовые эклеры, он щелкнул по ним пальцем, тесто было упругим и эластичным, аромат розы смешивался с запахом десерта, и оставался только последний шаг, чтобы насладиться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взбитые сливки были помещены в кондитерский мешок, но Бо Юй, по своей невнимательности, не мог найти насадку, поэтому просто сделал небольшой надрез на мешке и проделал отверстие в основании эклера.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всегда работал аккуратно. Белые сливки были введены в отверстие, заполняя эклер до краев, почти переливаясь.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немного озадачен. Он не очень любил такое количество сливок, считая их слишком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с гордостью оценил свое 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этот эклер, тонкая корочка, много начинки, сытный.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ест десерт, чтобы насытиться?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недоумение, чтобы поддержать настроение Бо Юя, Гу Цичи съел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Эклеры были размером с детский кулак, внутри были заполнены сливками, а сверху украшены большой клубникой. При первом укусе кисло-сладкий вкус клубники смешивался с нежностью сливок, а тонкий аромат розы раскрывался на вкусовых рецепторах, создавая приятный и не приторный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наконец похвалил кулинарные навыки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эклеры были вкусными, их было слишком много. Аппетит у Гу Цичи был небольшим, и, съев три штуки, он почувствовал, что больше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все еще был недоволен. Его широкая рука легла на живот Гу Цичи, и он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много, дорогой, съешь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покачал головой, нахмурившись, и напомнил себе, что он актер, которому нужно поддерживать форму. Он изо всех сил сопротивлялся искушению десертом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действительно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тон не был убедительным, а скорее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вместе с ужином Гу Цичи съел довольно много, и, заботясь о его здоровье, Бо Юй вздохнул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он уже планировал, когда в следующий раз сможет продемонстрировать свои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накормит Гу Цичи побольше, чтобы он поправился, и его было бы удобнее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Бо Юй прижался к его плечу и поцеловал ухо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Цитата из «Оды о богине» (Ло Шэнь Фу) Цао Чжи (Цао Чже), эпоха Троецарствия. Описание божественной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