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Обычно, когда он возвращался домой, А-Цы хоть и не выходила его встречать, но хотя бы мяукала пару раз, запрыгивала на стол и с высоты смотрела на него, чтобы подчеркнуть свое превосходство.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сегодня этого не произошло, и Бо Юй невольно почувствовал странность.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ослабил галстук и направился на второй этаж.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спальне внезапно пробился слабый свет, тусклый и бледный.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Юй открыл дверь и вошел. Серебристая кошка беззаботно лежала на его кровати, сладко спала.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пустом и тихом пространстве храп кошки был особенно отчетлив.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ванной открылась, и влажный пар смешался с туманом, окутав его лицо, создавая ощущение нереальности.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 в ванной был ярким. Гу Цичи стоял под ним, его кожа была белее снега, излучая мягкий блеск.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ожидал, что Бо Юй вернется так рано. Обычно тот возвращался только к десяти часам вечера.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руках у него что-то дрогнуло. Гу Цичи запаниковал и невольно пнул ногой ящик за собой, но вместо того чтобы спрятать его, он оказался прямо перед глазами Бо Юя, став еще более заметным.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Цичи…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отвернулся, щеки его покраснели от жара, а на его белой и длинной шее черный ошейник плотно обхватывал кадык. С каждым движением колокольчик на ошейнике звенел в пустой ванной.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Юй мог видеть, как кадык Гу Цичи двигался вверх и вниз от напряжения, а колокольчик на нем едва держался.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ты не пошел гулять с кем-то?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Нервы, напряженные весь день, наконец расслабились. Весь облик Бо Юя смягчился, уголки его губ поднялись в улыбке, выражая радость.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его глаза были темными, с глубоким оттенком, словно туман, который невозможно рассеять.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понимая, почему он так спросил, Гу Цичи выглядел растерянным, но затем, словно что-то вспомнив, поднял телефон и увидел сообщение от Бо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кашлянул и медленно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включил беззвучный режим на телефоне, поэтому не увидел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все время был дома, никуда не выходил.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оправдывался.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Юй тихо усмехнулся, подошел к Гу Цичи и обнял его за талию.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был одет в просторную рубашку, только что вышел из душа, и кончики его волос еще не успели высохнуть, оставляя влажные следы.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Кончики волос струились водой. Его волосы были немного длинными, и в последнее время он не успевал их подстричь из-за съемок, поэтому на задней части шеи образовался маленький хвостик, который промочил белую кожу. Даже рубашка была слегка влажной, создавая темное пятно под светом.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Черты лица Гу Цичи были выразительными, и если разбираться детально, они обладали сильной агрессивностью.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он был как растопленная весенняя вода.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Глаза-персики прикрылись, мокрые ресницы дрожали, а в глазах расплывалась влажная дымка. Янтарные зрачки были чистыми и ясными, смотря на него беззащитно.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Кадык Бо Юя сильно сдвинулся, его другая рука поднялась и коснулась выступающей мочки уха Гу Цичи, которую он начал сильно тереть.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решил надеть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Белая мочка уха быстро покраснела, их дыхание переплелось. Гу Цичи отвернулся, зная, о чем он спрашивает, но не желая отвечать.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Умный мужчина должен сам догадываться, а не допрашивать свою жену.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Бо Юй был умным мужчиной. Рука, теревшая мочку уха, опустилась на шею Гу Цичи, усиливая давление и приподнимая его на несколько сантиметров.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Цичи был босиком.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Зима в Дунчэне была не слишком суровой, в доме было тепло, и температура внутри была почти как летом, так что даже в тонкой футболке не было холодно.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этого Гу Цичи незаметно приобрел плохую привычку не носить обувь, несмотря на то что Бо Юй много раз говорил ему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ступни были бледно-белыми, кости стопы тонкими и четко очерченными, лодыжки изящными, а синеватые вены переплетались под тонкой кожей, создавая изящные линии, которые исчезали в стройных икрах.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Юй заставил его встать на носки, стоя на своих ступнях, и нежно целовал его губы, проявляя предельную нежность.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дыхание было горячим, обжигая лица, а бурлящие гормоны смешивались с паром, распространяясь вокруг, оставляя жар на коже и заставляя кровь кипеть.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Цичи тоже начал волноваться. Его нос коснулся щеки Бо Юя, и он обнял его за шею, словно полностью повиснув на 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Юй лизнул его губы, не углубляясь, а слегка отстранившись. Их черные волосы переплелись, а в его глазах был глубокий желание.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 Цичи, ты еще не ответил на мой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пальцы опустились и зацепили черный ошейник, в котором мог поместиться один сустав.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Юй нежно поглаживал кожу на кадыке Гу Цичи, пока она не стала розовой, словно дымка, распространяющаяся в облаках.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Цичи все еще дрожал, его мокрые ресницы спутались, как у лебедя, готового к жертве. Его подбородок поднялся, создавая красивую и упругую линию с шеей, поразительно прекрасную.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Цичи дрожащим голосом сказал «награда», и его кадык снова был сильно сжат Бо Юем.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хрящ был одним из самых уязвимых мест на теле мужчины. Давление Бо Юя было не сильным, но Гу Цичи было очень неприятно.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продолжал допрашивать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награда?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глаз Гу Цичи покраснели, и из них выступили слезы. Он напряженно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Награда, которую ты давно хотел, Бо Юй…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Юй снова поцеловал его, на этот раз сильно, яростно и стремительно, словно хотел проглотить его целиком.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Цичи почти растаял в жарком пару.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ванной витал аромат, легкий и не приторный, но сейчас он казался особенно насыщенным.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А-Цы еще не проснулась. Серебристая кошка спала долго, ворочаясь на кровати, ее тело было неуклюжим, что доставляло ей неудобства. Во сне она была недовольна и с силой перевернулась несколько раз, но случайно упала с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Кошка с грохотом упала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А-Цы была ошеломлена, еще не проснувшись полностью, и чувствовала себя одурманенной, с искрами перед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она поняла, почему упала, то с недоверием посмотрела на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увидела только огромный комок.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А-Цы сомневалась в своей кошачьей жизни. Неужели она действительно съела так много?!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ванной Гу Цичи был так зацелован, что не мог говорить. Его язык был постоянно захвачен, кусаем и вытягивался для сосания. Он весь дрожал, а его язык стал ярко-красным и слегка опух.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его глаз тоже были красными, мокрыми и беспомощными. Бо Юй наклонился и поцеловал его уголок глаза, притворившись, что задает случайный вопрос: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такой Вэнь Чэ?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Мозг Гу Цичи был ошеломлен, и он медленно думал, всегда испытывая недостаток кислорода в такие моменты, что замедляло его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Вэнь Чэ… он просто несчастный ребенок.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Юй все еще был недоволен и наказал его, укусив за язык, создавая звуки воды в его рту, пока Гу Цичи не стал настолько слабым, что едва мог стоять, и только тогда отпустил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 Цичи, кто красивее, я или Вэнь Чэ?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Цичи наконец понял, откуда взялась сегодняшняя придирка Бо Юя, и с недоверием посмотрел на него, чувствуя себя бессильным.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 Юй, я люблю тебя, конечно, ты красивее.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Цичи, не имея выбора, успокоил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обнял его за талию, удовлетворенный, и, положив подбородок на его плечо, прошептал ему на 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ты не обещал мне награду?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научу тебя, как это носить.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привередливости Гу Цичи в еде Бо Юй специально изучил кулинарию.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занятой Бо Юй успел научиться лишь нескольким блюдам, которые любил Гу Цичи, а остальные остались для него загадкой.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выпечке он достиг больших успехов и был весьма искусен.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Цичи любил легкие и мягкие десерты, и Бо Юй старался угодить его вкусу, чтобы завоевать расположение красавца.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Руки Бо Юя всегда были красивыми, с четкими костяшками, белыми и длинными. Линии на тыльной стороне ладони были четкими, а синие вены переплетались под кожей, создавая чувственный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http://bllate.org/book/17675/1647672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