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Новой заставкой на телефоне Бо Юя стала фотография спящего Гу Цичи. Молодой человек был окутан солнечным светом, его кожа была белее снега, но на шее и ключицах виднелись притягательные розовые пятна, большая часть тела скрывалась под одеялом, не позволяя разглядеть остальное. Лицо же было невероятно красивым, словно его вылепила сама Нюйва,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сфотографировал его с близкого расстояния, качество камеры было отличным, и даже мелкие волоски на лице Гу Цичи были чётко видны, губы слегка припухли, и маленькие ранки на них были хорошо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после ночи, действительно, вызывало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усмехнулся, но в его улыбке не было ничего непристойного, она была холодна, как острая сталь, и её блеск мог пронзить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где ты его трогал? — медленно произнёс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Сун Чжианю, он неспешно достал из ящика швейцарский нож. Нож был заточен, лезвие острое, клинок блестел. Бо Юй провёл подушечкой пальца по лезвию, и кожа тут же рассеклась, выступила капля крови, но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небрежно водить пальцем по ножу, словно лаская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ударила тебя ногой, и это вызвало у тебя столько мыслей?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провёл указательным пальцем по капле крови на большом пальце, равномерно распределив её, на клинке отразилось его лицо — жестокое и мрачное, как демон из глубин ада, потерявший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играл с ножом, медленно поднялся и встал перед Сун Чжианем, его голос был 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ударил тебя в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груди Сун Чжианя, он спокойно осмотрел его,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 грудь,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Бо Юй ударил Сун Чжианя ногой в грудь, не сдерживая силы, отправив его на пол, голова ударилась об пол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жидкость разлилась по полу, Сун Чжиань оцепенел, не мог пошевелиться, слёзы смешались с соплями, и он почувствовал солёный вкус во рту. Его зрачки потеряли фокус, он попытался подняться, чтобы поклониться, но Бо Юй снова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пришёлся в рёбра, в комнате воцарилась мёртвая тишина, и можно было услышать чёткий звук ломающейся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распространилась по всему телу, мышцы ног Сун Чжианя начали непроизвольно сокращаться, он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поставил ногу на его голову, с презрением и высокомерием, словно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Швейцарский нож в руке Бо Юя тоже был покрыт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тоже ударил тебя в грудь, теперь тебе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он уже давно не проливал кровь, но почему-то всегда находятся те, кто пытается посягнуть на его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всегда такие ничтожные шуты.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человек грязными мыслями осквернял Гу Цичи, Бо Юй почувствовал, как гнев захлёстывает его, сжигая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 ноге увеличивалась, глядя на искажённое лицо Сун Чжианя, Бо Юй с раздражением цыкнул и медленно переместил ногу на руку Сун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рукой ты его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резко надавил, с силой прижимая её, нож в его руке дрожал, словно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трогал, Бо Юй видел фотографии, хотя Гу Цичи старался избежать этого, но Сун Чжиань всё же коснулся его лица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трогал и другие места, но Бо Юй этого не видел, он задумчиво размышлял, не стоит ли отрубить ему руки и ноги, грязь должна быть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нож был подходящим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кость руки словно раздавилась, на лбу Сун Чжианя выступил пот, он начал непроизвольно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позиции он мог видеть только блестящие туфли Бо Юя и его широкую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вены напряглись на тыльной стороне руки, поднимаясь вверх, мышцы предплечья были крепкими и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Швейцарский нож в его руке был острым, Сун Чжиань видел, как он легко разрезал кожу Бо Юя, лезвие вонзалось в плоть, и за несколько секунд могло рассечь тело, перерезать сухожилия и выпустить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был уже в панике, в воздухе витал неприятный запах, пол тоже был не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убрал ногу, смотря сверху на потерявшего сознание Сун Чжианя, нож в его руке всё же выскользнул и упал на брюки Сун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снова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поправил галстук, расстегнув две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позади него открылось, свежий воздух ворвался в комнату, развеивая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снова сел в кресло,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Гу Цичи в телефоне,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[Жена]: Бо Юй,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[Жена]: Когда ты вернёшься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несколько строк: «Я уже много раз говорил, не благодари меня». Затем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Юй]: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Юй]: Ты сегодня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видимо, был занят и не ответил, но Бо Юй не разозлился, снова положил телефон на стол и достал из ящика металлическую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звенело, когда он её 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осмотрел коробку,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Чжианя разбудили водой, боль в носу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мокрый, зимой было холодно, одежда прилипла к телу, ткань впитывала гнойные раны, вызывая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нежелание, он снова услышал голос Бо Юя, словно дьявола: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изящная коробка издала звонкий звук, огромное чувство тревоги охватило Сун Чжианя, он дрожа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Бо… господин 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говорить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интересовался этим лекарством, я специально нашёл для тебя немного, чтобы ты мог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коробка была брошена Бо Юем человеку рядом, челюсть Сун Чжианя была резко вывихнута, лекарство проскользнуло в горло, его заставили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слюна потекла из уголка рта, челюсть была снова поставлена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 лёгким сарказмом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тебе сказать, это лекарство не совсем то, что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таблетку, маленький белый кружок застрял между пальцами, в свете он излучал туманный блеск, Бо Юй раздавил её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порошок плавно полетел по воздуху, прямо в мусорное ведро, Бо Юй вытер руки платком, холодно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— новейшая усиленная версия, его эффект в тридцать раз сильнее, чем у предыдущего. Ответственный сотрудник сказал мне, что достаточно одной восьмой дозы.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проглотил целую таблетку, эффект должен быть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исследователи будут рады твоей реакции. И ты, конечно, не против внести свой вклад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Бо Юй отвернулся, расслабившись в кресле, и сказал человеку позади Сун Чжианя: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его, найдите какой-нибудь отель и закройте там на день, чтобы он больше не мог причинить вреда ни мужчинам, ни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нож тоже выбросьте, грязь не стоит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всё, Бай Хэн снова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ладони были влажными, он молча ждал указаний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Бо Юй был действительно пугающим, Бай Хэн на мгновение вернулся в те времена, четыре года назад, когда в корпорации Бо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враждовали, отец был жесток, все хотели смерти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Найм убийц, подделка тормозов, даже отравление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которые можно было увидеть только в романах, казались обычным делом для Бо Юя, Бай Хэн сначала паниковал и терял сознание, но после того как всё закончилось, он начал думать, что такие методы — это пустяки, и не стоит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