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выглядел немного обеспокоенным. Почему-то сегодня у него не переставала дёргаться правая веко. Он невольно взглянул на режиссёра Янга, а затем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не будем обращать внимания на Гу Цичи?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презрительно посмотрел на него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внимание? Он изначально получил роль пушечного мяса, чтобы быть принесённым в жертву. После выхода этого эпизода зрители не будут голосовать за него, и он просто вылетит из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корпорации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конец года, работы накопилось, и все были заняты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собирался подняться наверх, чтобы передать Бай Хэну финансовый отчёт за месяц, но случайно заметил на первом этаже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был из какой-то компании и уже приходил больше двух недель. Сотрудники на ресепшене пытались его выпроводить, но старик настойчиво хотел встретиться с Бо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ресепшене были бессильны: без предварительной записи встретиться с их генеральным директором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не сдавался, каждый день поджидая у входа в корпорацию Бо, что вызывало немалое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что-то особенное: за стариком стоял ещё один человек, лицо которого было плотно скрыто маской. Однако его высокий рост и стройная фигура выдавали в нём представителя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касалось Сяо Вана, поэтому он отвел взгляд и поднялся на лифте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занимался расписанием Бо Юя, взглянув на часы, стрелка которых указывала ровно на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Бо Юй был очень занят: ему нужно было не только выкупить журнал Гу Цичи, но и лично посмотреть шоу «Вперёд! Актер!».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Бай Хэна заключалась в том, чтобы напомнить Бо Юю до двенадцати, так как тот сейчас находился в переговорной с важным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Ван поднялся, Бай Хэн как раз закончил с последними делами и уже собирался взглянуть на анонс шоу с участием Гу Цичи, но был отвлечён.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помощник, вот финансовый отчёт за ноябрь.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на кого ты смотришь? На звезду? — спросил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убрал телефон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я не ожидал, что ты тоже увлекаешься знаменитостями, — смущённо усмехнулся Сяо Ван, внезапно вспомнив о человеке внизу,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Бай, я видел, что тот старик снова пришёл. Он уже две недели как часы, и теперь привёл с собой кого-то, кто выглядит как маленькая звезда. Генеральный директор Бо действительно не хочет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усмехнулся, взглянув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 не мог лично прийти? Его драгоценный внук обидел Гу Цичи и даже осмелился приставать к нему. Вся корпорация Сун могла быть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 Юй не думал о том, что Гу Цичи должен вернуться к съёмкам, Сун Чжиань уже был бы связан, и неизвестно, сколько конечностей у него 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Муравей, пытающийся сдвинуть дерево, просто ищет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из переговорной, Бай Хэн отвёл взгляд и спокойно сказал Сяо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думает генеральный директор Бо. Мы все здесь работаем, просто делаем свою работу,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Ван ушёл, Бо Юй как раз вышел из переговорной. Время ещё не было двенадцать. Бай Хэн снова открыл телефон, чтобы посмотреть, не появились ли новые заголовки о Гу Цичи, и тут же увидел несколько ярких хэштегов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переключился на развлекательный раздел, но хэштеги #ГуЦичиПредшественник, #ГуЦичиМаленькаяЗвездаСБольшимиАмбициями, #ГуЦичиБуллингНаРаботе уже взлетели на вершину общих трендов, а количество оскорблений достигло беспрецедентного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Хэн это видел, то Бо Юй, который постоянно следил за Гу Цичи,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Хэн увидел, как Бо Юй открывает приложение Большеглазый,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шоу Бо Юй был в стране Y. Бай Хэн, увидев, что Гу Цичи участвует в шоу, принадлежащем корпорации Бо, специально спросил его, не нужно ли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спокойно покачал головой, настойчиво подчёркивая, что Бо Юй не должен вмешиваться, что он хочет соревноваться на равных с другими и улучшать свои актёрские навыки. Только тогда Бай Хэн отказался от идеи связаться с продюсерами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Хэн заранее узнал о руководителях шоу, которые раньше делали несколько популярных программ, и ничего подобного никогда не случалось, поэтому он успокоился и не стал беспокоить Гу Цичи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этого Бай Хэн чуть не потерял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наивно думал, что будет соревноваться с коллегами, но уже был под прицелом. Чёрные материалы, хэштеги, наёмные комментаторы — всё было готово, и оставался только один шаг до того, как Гу Цичи получил бы официальное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Юя было мрачным, взгляд глубоким, а атмосфера вокруг него становилась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Юй заговорил, Бай Хэн уже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Хэн, если я не ошибаюсь, шоу, в котором участвует моя жена, принадлежит корпорации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Бай Хэну, холодный и властный, словно скальпель, проходящий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бесполезно оправдываться, что Гу Цичи сам просил не вмешиваться. Это звучало бы как слабая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помощник в первую очередь должен не оправдываться, а быстро решать проблемы, минимизируя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глубоко вдохнул, пот пропитал всю спину, и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Бо, я свяжусь с юристами корпорации Бо, чтобы зафиксировать все аккаунты, которые распространяют клевету и оскорбления в адрес Гу Цичи, и составлю таблицу для юристов. Никто не уйдёт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видео я уже нашёл, это пост на Доубань. IP-адрес автора легко определить, и я быстро разберусь с этим, чтобы защитить репутацию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отвёл взгляд, его резкие черты лица в этот момент были особенно суровы, словно могли порезать.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всегда был жестоким и хладнокровным, и в такой ситуации он точно не оставил бы виновных без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с Гу Цичи может что-то случиться, Бо Юй временно подавил гнев и сначала успокоил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как раз обсуждал что-то с Вэнь Си, когда внезапно получил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 Юй]: Не волнуйся,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 Юй]: Всё доверь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удивился, хотел ответить, что сам справится, но тут же увидел, что все его хэштеги с видео были удалены, чисто и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всё ещё был занят обработкой данных, а Бо Юй продолжал отдавать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эпизод шоу должен выйти в двенадцать? Снимите его с эфира. Перенесите на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у блогеров тоже удалите, будьте жёстче, сразу отправляйте юридические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руководители шоу и режиссёр придут ко мне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«Чжишан Энтертейнмент» тоже принадлежит корпорации Бо, если я не ошибаюсь. В комментариях говорят, что этот актёр из той же компании, что и Цичи. Немедленно остановите все его проекты, а его менеджера тщательно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Юя был ледяным, его рука сжимала стол, вены на руке напряглись, проходя по сильной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хэштегами снова взорвались, множество случайных зрителей и фанатов вступили в жаркий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[Ананас Ананасович]: Что происходит? Почему видео удалили?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Цичи Пластический Хирург]: Ха, вот она, сила капитала. Наверное, какой-то покровитель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с тобой до конца времён]: Люди, которые так злы, попадут в ад. Такие злые слухи не продержатся долго. [Показывает язык]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[Любимица Лоу Шао]: А где продюсеры? @«Вперёд! Актер!» Официальный аккаунт @«Чжишан Энтертейнмент», пусть Гу Цичи извинится, не 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[Скажи, что любишь меня]: Так Лоу Шао — это золотая жила компании, его обижают, но он должен молчать, а теперь ещё и какой-то предшественник его притесняет. Кто захочет оставаться в этой компании? Скоро закроется. [Улыбка][Улыбка]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[@«Вперёд! Актер!»]: Извините, зрители, по некоторым причинам сегодняшний выпуск не сможет выйти в запланированное время. Программа будет перенесена. Не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[Ночной ветер меня опьяняет]: ? Так ты целый час молчал и только это сделал? [Рвота]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