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Платаны — это имя ваших фанатов. Изначально было два варианта: Атлантический океан и нынешние платаны.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фанаты обычно используют иероглифы с похожим звучанием, конкуренция за Атлантический океан была очень жесткой. Потому что смысл «Атлантического океана» (Да Си Ян) был ближе к вашему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ваш большой фанат объяснил, что вы — это пруд, а они — это океан, и все реки впадают в океан, поэтому вы тоже вернетесь в объятия фанатов и никогда не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появились платаны. Феникс садится на платан, потому что лицо учителя Гу очень красивое, все считают вас самым красивым фениксом, а конечное пристанище феникса — это платаны, которые представляют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слегка ошеломлен, но больше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трудно описать чувство, когда тебя любят фанаты, оно кажется немного иллюзорным, как будто ты идешь по облакам, но с каждым шагом эти, казалось бы, легкие облака крепко держат тебя, образуя прочный мост, который никогда не позволит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мост состоит из тяжелой любви фанатов, они никогда не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его давно никто так не любил, это вызывало у него растерянность. Гу Цичи на мгновение сжал телефон, затем медленно отпустил его. Его взгляд снова упал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фан-клуба был концепт-артом из «Youth», но содержание постов было разнообразным, вызывая смех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[Алкоголь виноват]: Сестры, у кого-нибудь есть еще красивые фото нашего маленького Цичи? У меня больше нет новых обоев для телефона,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мир принадлежит тебе]: Жена, моя судьба, он действительно не собирается обновлять свой почти заброшенный Вэйбо? Он так потеряет много фанатов! [плач]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[Феникс на платане]: Очень жду новый выпуск «Youth», не могу дождаться, чтобы увидеть внутренние страницы, жена точно убьет меня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времени]: Кстати, кто-нибудь помнит пари двух богатых фанаток? Мне очень интересно, сколько они собираются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растущий платан]: Не знаю, но, наверное, максимум три тысячи? Может, до 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[Красавец Цичи]: Неважно, я собираюсь купить десять экземпляров, чтобы сохранить их и подарить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[Пропавший Гу Цичи]: Сестры! В «Вперед! Актер!» опубликовали анонс с Цичи!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платан Цичи]: Что это за ужасная программа? Почему трейлер так плохо смонтирован?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многие начали обсуждать, Гу Цичи нахмурился и обновил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трендов в развлекательной категории был заполнен участниками «Вперед! Актер!», и большинство тем были хвалебными.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#Гу Юйнин Безупречный мечник#, #Лоу Шао Новый старт#, под ними фанаты активно комментировали, что делало темы #Гу Цичи Красивый, но бездарный#, #Гу Цичи Старший#, #Гу Цичи Маленькая звезда с большими амбициями#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тоже заметила неладное, зашла в официальный аккаунт «Вперед! Актер!» и открыла опубликованный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ролик, в котором Гу Цичи появлялся всего на двадцать с лишним секунд, практически был невидимкой в программе, но именно эти двадцать секунд, плюс его скандальная репутация, вызвали взрывной рост популярности этих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пришел в гримерку в восемь утра, после макияжа ждал своего выхода, но в программе его показали как опоздавшего, время его появления было намеренно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сцена первого выхода, где Цзян Ань указывал на Гу Цичи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похож на бесполезный красивый сосуд?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добавила к этому субтитры «сомнение» и «неловкость».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несколько секунд были сосредоточены на конфликте между Лоу Шао и Гу Цичи. После монтажа, который изначально не представлял интереса, теперь выглядел как напряженное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Лоу Шао улыбался скромно, вежливо поздоровался с Гу Цичи, но получил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был настолько искажен, что невозможно было понять, что происходило на самом деле, но было видно, что Гу Цичи относился к Лоу Шао крайне плохо, даже создавалось впечатление, что он вместе с Вэнь Чэ изолировал Лоу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 Неизвестно, когда видео с Добань было опубликовано несколькими сплетническими аккаунтами, причем с одинаковыми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[@Тетушка Сплетница]: Никогда бы не подумала, что вчера еще гадала, какой же старший из компании позволяет себе так себя вести, оказывается, это шоу. #Лоу Шао Давление на рабочем месте# [размышление]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[@Свинья Журналист]: Не могу поверить, что кто-то на съемках шоу позволяет себе так вести себя, но я не знаю этого актера, кто-нибудь знает его? #Гу Цичи Маленькая звезда с большими амбициями# [надевает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[@Телевизионный обозреватель]: Очень жалко Лоу Шао, он старается на съемках, на шоу тоже работает усердно. Но приходится терпеть такое отношение, мир становится все хуже. Когда же государство наведет порядок с такими 208w? #Лоу Шао Слезы# 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[@Звездные сплетни]: Программа не остановила это? Они просто позволили Гу Цичи оскорблять Лоу Шао? [размышление] Похоже, слухи в индустрии правдивы, лучше не связываться. [надевает очки] #«Вперед! Актер!» Сегодня в эфире#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Цяньцянь сразу изменилось, она глубоко вздохнула и спокойно записала эти самые активные сплетнические аккаунты, отправила их Вэнь Си. Они обсуждали, как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кто-то за этим стоит, и позиция этого тренда была выбрана очень удачно, на 15 месте в развлекательной категории, но благодаря троллям, случайным пользователям и фанатам Гу Цичи и Лоу Шао, количество просмотров быстро выросло до пятого места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тренде также были жаркими: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[Ананас]: Просто тошнит, @Официальный аккаунт «Вперед! Актер!» срочно удалите этот мусор из программы, наш храм слишком мал для вашего божества.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 Пластиковый урод]: Неужели в 3022 году еще есть те, кто не знает настоящего лица gqc? 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годом]: Эй, программа может просто так публиковать такие оскорбительные кадры? Что, если Гу Цичи этого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 моя жена]: @Официальный аккаунт «Вперед! Актер!» должен проверить своих сотрудников? [вопрос] Утечка материалов, это тоже не контролируется?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Шао, свяжись со мной]: Кто это вообще такой? Я никогда не слышал, чтобы у Лоу Шао был такой старший,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[Ангел Лоу Шао]: Мой брат красивый и добрый, но его используют как мягкую мишень? Этот пластиковый урод, которого содержат, может теперь издеваться над моим братом? @Чжишан Энтертейнмент, можете ли вы контролировать своих артистов, чтобы они не выходили и не портили мир?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сокровище Гу Юйнина]: Случайные пользователи, если вы не знаете, кто такой Гу Цичи, запомните — это силиконовый урод, тот, кто обижает других, навсегда отправится в ад. [сердце]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 сегодня съесть]: Хотя, эта программа сделана Ян Цзином, и учитывая его прошлые махинации, это точно что-то намеренно смонтировано, чтобы вызвать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тренд быстро поднялся, он обошел по популярности самого Гу Юйнина, и до 12:00, до выхода программы, уже достиг ожидаемого Ян Цзином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 кулисами следили за данными, глядя на Ян Цзина и продюсера, сжали губы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мы уже превысили ожидаемую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спокойно взял кофе со стола и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Цичи действительно полезен, все вложенные в него деньги окупились,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