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с руками, зажатыми в руках Бо Юя, дрожал всем телом. Его позвоночник вытянулся в прямую линию, а взгляд был рассеянным. Свет в ванной был тусклым и резким, и он мог видеть только мокрую ленту, лежащую на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покачал головой. Его голос был хриплым от поцелуев, и он не мог перестать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Бо Юй,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не поверит, Гу Цичи закрыл глаза, и слезы скатились по его щекам. Он продолжил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достаточно, Бо Юй, я доволен. Завтра мне нужно записывать шоу и снимать боевые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глаза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неоднозначным, а пальцы, лежащие на затылке Гу Цичи, слегка сжались. Его голос был низким и хриплым, наполненным сильным желанием. Бо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Бо Юя были глубокими, и когда свет падал сверху, они отбрасывали тени. Ресницы, опущенные вниз, создавали изгиб, похожий на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глаза были пугающе темными, словно у голодного льва, который наконец нашел добычу. Жадный взгляд скользил по жертве, наблюдая за ее испуганным выражением лица, и вместо чувства вины это лишь разжигало его интерес, желая усилить ее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разорвал бы ее плоть на куски, проглотил и насладился бы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чувствовал, что сегодняшний Бо Юй был немного ненормальным, и инстинктивно ощущал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его губы покраснели от поцелуев Бо Юя, и, собравшись с духом,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хорошо, Бо Юй,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схватил его за руку и внезапно засмеялся, одновременно поднимая его и прижимая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в следующий раз не больше, я хочу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А-Цы, лежавшая в своей лежанке, испугалась внезапно появившейся тени. Серебристая кошка, и так пушистая, теперь выглядела как огромный клубок, напоминающий газовый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мельком взглянул на нее и равнодушно отвёл взгляд, вернувшись к тому, кто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сегодня плакал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дошли до конца, они сделали почти всё, что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в объятиях Бо Юя, Гу Цичи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были так ярки, что Бо Юй, меняя свои уловки, довел его до изнеможения. Гу Цичи был как рыба, выброшенная на берег, которую держали в руках,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Бо Юй полностью взял на себя его умывание. Гу Цичи был как кукла, которую Бо Юй двигал как хотел, и даже когда Ло Цяньцянь забрала его в студию для записи, он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 сегодня плохо себя чувствуете? — Ло Цяньцянь, заметив его состояние, обеспокоилась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очнулся, его кадык двигался, и он чувствовал, как ладони горят. Он отвел взгляд, чтобы не смотреть на Ло Цяньцянь,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 о некоторых вещах. Надеюсь, сегодняшняя запись пройдет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шоу Гу Цичи мог отдохнуть несколько дней, а затем вернуться в Хэндянь, чтобы снять дополнительную часть, о которой говорил Линь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чувствовал себя неловко, глядя на близкую студию записи. Он сглотнул и повернулся к Ло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есть ли билеты в Хэндянь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была застигнута врасплох его вопросом. Проверив телефон, она обнаружила, что билеты уже распроданы, и с сожалением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ближайшие билеты уже проданы. Я планировала забронировать вам билет на рейс через шесть дней. Вы хотите уехать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осмелился сказать, что просто хотел сбежать от кого-то, и отказался от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подумал. Если билетов нет, то поедем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его мимолетное желание, но вчера вечером Бо Юй заставил его согласиться на множество условий, и Гу Цичи уже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съемки прошли гладко. Лоу Шао, видимо, усиленно учил текст и актерское мастерство последние два дня. Под глазами у него были темные круги, и он выглядел уставшим, но, по крайней мере, не задерживал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Мэн не была столь успешна. Ее актерское мастерство и так было средним, а за последние два дня она ленилась, поэтому ее игра была неудовлетворительной. И Чжиинь прогоняла с ней сцену много раз, но так и не добилась нужного результата, что создало неловкую атмосферу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 был распределен в группу к Хань Хао, звезде экрана, и играл роль красивого, но несчастного персонажа, который потерял семью. Честно говоря, это было похоже на роль Гу Цичи — пьяного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 волновался, и, пока группа Гу Цичи снимала, он под предлогом раздачи чая сотрудникам заглянул в группу И Чжиинь. Чем больше он смотрел, тем больше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Гу Цичи были настолько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просто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Гу Цичи на этот раз был длинным халатом из белого шелка, отличающимся от обычных нарядов героев. Его персонаж был неряшливым пьяницей.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юности он нажил множество врагов и не сдерживался, его родители были убиты, а возлюбленная погибла. В этом огромном мире он остался один, и у него не было больше желания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пил каждый день, пытаясь заглушить боль, и превратился в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Гу Цичи было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нелепый халат выглядел на нем дорого, словно сделан из лучшего материала. Гу Цичи совсем не походил на неряшливого пьяницу, а скорее на меланхоличного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играл Шэнь Цинъе, у него было много боевых сцен, и после трех месяцев тренировок с учителем боевых искусств он значительно улучшил свои навыки. Поэтому на съемках он был уверен в себе, и когда он летал на тросах, его движения были четкими и грациозными.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оправдывал звание «пьяного безумца».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него Лоу Шао выглядел как неуклюжий утенок.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Юйнин, наблюдая за этим, разозлился и тайно позвонил своему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у тебя же есть несколько аккаунтов для пиара? Перед выходом шоу обязательно испорти репутацию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в это время развлекался с девушками, целуя одну, обнимая другую, а на коленях у него сидела та, которая кормила его виноградом изо рта. Его раздосадовал этот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нехотя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Брат Ван задумался, что же за вражда была между Гу Цичи и Гу Юйнином, что этот молодой человек так упорно преследовал его, словно между ними была кровная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наемным работником, и Гу Юаньань платил ему много денег. Его задача заключалась только в том, чтобы продвинуть Гу Юйнина, и ему не нужно было вникать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отснятые материалы четырех групп были смонтированы и сначала оценены наставниками шоу, что составляло сорок процентов от общего результата. Затем зрители голосовали, и это составляло шестьдесят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группы Гу Цичи нельзя было назвать идеальными, но и плохими они тоже не были. В основном Гу Цичи и Вэнь Чэ вытянули большую часть сцены, создав несколько ярких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всех справилась группа Бу Хуэйяна. Будучи звездой из Гонконга, Бу Хуэйян начинал как актер боевиков, а затем стал известен благодаря роли в классическом фильме о боевых искусствах, став кумиром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группа Бу Хуэйяна сняла ремейк этого фильма, где он сам сыграл своего бывшего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внимательно смотрел этот ремейк и должен был признать, что он был очень хорошо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персонажах были внесены небольшие изменения, которые улучшили их образы и обогатили сюжет. Актеры также хорошо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невольно перевел взгляд на главного героя и заметил,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звали Су Мин, и, как ни странно, он был самым неожиданным открытием шоу «Вперед! Актер!», тем самым человеком, которого Гу Юйнин довел до ухода из шоу и лишил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Цичи почувствовал сожаление и улыбнулся ему, а затем полностью погрузился в просмотр следующей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на этот раз Цзян Ань дал Гу Цичи карту S, которая стала единственной, выданной им в этом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