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вечер Бо Юй держался холодно, и каждый раз, когда Гу Цичи пытался заговорить, он замолкал, так как Бо Юй был занят совещанием с подчиненными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постепенно заполняло сердце Гу Цичи. Он украдкой посмотрел на мужчину, сосредоточенного на работе, и в душе начал бороться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предстояло снимать первую сцену, и И Чжиинь, будучи наставником, все эти дни сопровождала их на репетициях. Завтра она должна была присутствовать на съемках, чтобы направлять их. Самому же Гу Цичи предстояло снимать сцены с трюками на тросах, и у него не было никакой возможности заняться *тем*,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подождать пару дней и сначала дать Бо Юю попробовать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бесцельно размышлял об этом, вернувшись в свою спальню. Взглянув на время, он понял, что уже поздно, и пора было готовиться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он принимал душ. Собрав несколько предметов нижнего белья, он открыл дверь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включился душ, горячая вода окатила его с головы до ног, смывая усталость и напряжение всего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у двери послышался легкий шум. Гу Цичи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стоял на пороге с лентой в руках, его лицо было спокойным, и никаких эмоций на нем не читалось.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Юй? — позвал его Гу Цичи, но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закрыл дверь и уверенным шагом вошел внутрь, крепко схватив его за запястье. Его голос был низким и хриплым, наполненным сильными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договорились, что ты дашь мне шанс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наполнилась густым паром, все вокруг было покрыто белой дымкой. Гу Цичи крепко держался за раковину, все его мышцы были напряжены, а на животе прорисовалась красивая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бледной, а под воздействием горячего пара она покрылась легким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тумане распустился нежно-розовый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Юй... — начал он, но тут же услышал шум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невольно отвлекся, пытаясь понять, что происходит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А-Цы играла с конфетой, которую она никогда раньше не видела. Осторожно высунув язык, она лизнула палочку, но не почувствовала вкуса. Затем она повернулась и лизнула саму конфету. Сладкий вкус меда растворился во рту, и хвост кошки задрожал. Ее глаза расширились, и она снова мяукнула.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Цзи Чжаочжао не разрешали ей есть много конфет, так как это могло привести к кариесу. Но они не могли устоять перед ее мольбами, поэтому установили лимит на употребление сладостей и покупали только те, что были сделаны вручную, чтобы они были полезнее, чем магазинные.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А-Цы этого не знала. Она просто взяла первую попавшуюся конфету и не могла различить ее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Бо Юй посмотрел, он бы заметил, что она держит во рту конфету со вкусом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держала конфету лапами, ее шершавый язык скользил по поверхности, оставляя блестящие следы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А-Цы впервые пробовала конфету и была удивлена. Серебристая кошка радостно улеглась, но острые зубы случайно коснулись конфеты. Она испугалась и поспешно убрала их, начав медленно лизать сладость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руки Гу Цичи были связаны лентой, которую принес Бо Юй, и он не мог дотронуться до своего партнера. Его сознание было рассеянным, нервы, словно переплетенные фитили, загорались, взрываясь в воздухе яркими фейерверками.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пар в ванной, казалось, проникал сквозь кожу в плоть, разжигая огонь, который охватил все его тело, заставляя его дрожать и съеживаться.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Бо Юя был прямым, с четкой линией, и всегда выглядел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Цичи были затуманены паром, слезы висели на ресницах, а вокруг глаз расплылось розовое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нос Бо Юя терся о его кадык, затем острые зубы коснулись ключицы,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А-Цы, увлекшись, словно впервые обнаружила что-то столь интересное. И играть можно,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Клубничный вкус распространился по языку. А-Цы, держа конфету в зубах, чтобы она не выпала, нашла свою лежанку и устроилась поудобнее, наслаждаясь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устроившись в лежанке, но забыла, что стала немного толще. Лежанка смялась, и подушка, которую Гу Цичи приготовил для нее, поднялась, резко приподняв голову кошки. Конфета, застрявшая во рту, уперлась в горло, вызывая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кошка недовольно вытащила конфету, но все же хотела еще сладкого. Подумав, она решила не выплевывать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Конфета уже немного растаяла, и после многократных облизываний и покусываний большая часть ее растворилась.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А-Цы заметила, что внутри конфеты что-то есть. Заинтересовавшись, она резко втянула в себя воздух, и тонкая стенка конфеты растворилась, выпустив клубничный 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конфета была сделана мастером, который использовал свежие фрукты для приготовления джема. Он был настолько качественным, что мог храниться две недели без потери вкуса, поэтому даже если кошка его съела, ничего страшного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лицо Гу Цичи было красным от пара, словно он страдал аллергией.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похожие на персиковые цветы, блестели под светом, словно в них плескалась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обычно напоминающие янтарь, теперь казались расплавленной смолой.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лунным светом вечный снег растаял, и Гу Цичи превратился в лужу воды в объятиях Бо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Цичи вцепились в черные волосы Бо Юя, запястья онемели, а ноги подкашивались. Бо Юй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опустил глаза, его подбородок уперся в шею Бо Юя, а на затылке выступили капли пота. Выступающие кости шеи давили на ладонь Бо Юя, который размазал влагу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он ясно чувствовал, как нарастает желание Бо Юя. Волны страсти распространялись в пару, и глаза Бо Юя были пугающе темными. Он наклонился и поцеловал покрасневший уголок глаза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обхватил его за шею и поднял, поставив на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Икры Гу Цичи непроизвольно дрожали, и он отвернулся, не решаясь смотреть на Бо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собирался отпускать его. Бо Юй повернул его лицо к себе и горячо поцеловал в уголок рта, крепко держа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прильнул к его губам, сопровождая это тяжелым дыханием,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недоволен, мы можем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прямолинейные эмоции не скрывались, они были явно видны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Хм, школьник смеет со мной соперничать за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Это ты школьник! Ты и вся твоя семья — школьники!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Чжаочжао нечасто бывала в доме семьи Бо, потому что дядя был слишком строгим и не любил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она смотрела на Бо Юя с мольбой в глазах, но не решалась попросить, чтобы он взял ее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она пришла в дом Бо, она хотела увидеть Гу Цичи, чтобы проверить, не забыл ли он ее. Но ей не удалось его застать, так как Гу Цичи был занят съемками в проекте Линь Шуанъи.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 грустью покинула дом Бо Юя, но перед этим не забыла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обязательно передай конфету Цичи,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тогда обещал, но быстро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Конфеты, принесенные Цзи Чжаочжао, были оставлены в шкафчике с закусками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вечером, по неизвестной причине, дверца шкафчика открылась, и пакет с конфетами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А-Цы протянула лапу, чтобы исследовать его. Упаковка конфет, раздутая от воздуха, зашуршала при движении. Кошка прижала ее лапой, розовая подушечка уперлась в упаковку, и острые зубы разорвали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хозяев дома были заняты чем-то своим и не обращали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А-Цы, держа конфету в зубах, с грацией прошла на второй этаж к главной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спальню, вопреки обыкновению, была открыта, и она легко вошла внутрь. Но на кровати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А-Цы выпустила конфету и мяукнула, заметив, что из ванной доносятся неясные звуки — это были Гу Цичи и Бо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дверь, однако, была заперта, и А-Цы, попытавшись открыть ее несколько раз, безрезультатно улеглась на пол, ожидая, когда они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http://bllate.org/book/17675/1647647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