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связался с Бай Хэном, чтобы он помог тебе скрыть от меня твой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почувствовал головную боль. Он знал, что не сможет долго скрывать это от Бо Юя, но не ожидал, что его маленькая хитрость будет раскрыта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экране выглядел холодным, его взгляд был пронзительным, и он ждал объяснений. Гу Цичи, вздохнув, начал медленно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снимки получились некрасивыми...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рассмеялся. Отговорка Гу Цичи была слишком примитивной.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в стране, он давно следил за съёмками Гу Цичи для журнала. В последнее время он не раз засиживался допоздна, изучая, как фанаты продвигают данные и увеличивают продажи, и в итоге стал одним из главных фанатов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сегодня утром, Бай Хэн всячески пытался помешать ему зайти на Weibo. Бо Юй даже не задумывался, чтобы понять, чья это была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обложку журнала с Гу Цичи, Бо Юй, находясь за границей, не смог сдержать гнева и выругался. Его недовольство, казалось, материализовалось, заполняя пространство вокруг, чем напугал Бай Хэна,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инстинктам лучшего работника, Бай Хэн открыл приложение «Большеглазый» и чуть не ослеп от сообщений вроде «жена такая горячая» и «жена, давай ко мне». Его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Хэн успел что-то сказать, Бо Юй уже бросился искать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температура в стране Y была выше, чем в Дунчэне, и разница во времени также была значительной. У Гу Цичи уже стемнело, а у Бо Юя был ещё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Бо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скажи мне, что именно некрасивого?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замерла. Взгляд Гу Цичи остановился на лице Бо Юя. А-Цы, неведомо откуда появившись, спрыгнула с верхнего этажа и начала играть с его штаниной.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ситуациях Бо Юя было легко успокоить, достаточно было дать ему немного сладости, и он мог забыть обиду. Но в других случаях он был непреклонен, как суровый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проверить реакцию Бо Юя, но, если он действительно разозлит его, самому будет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вещей, которые Бо Юй прислал, были предназначены для того, чтобы досаждать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почувствовал, как на виске задергался нерв, и понял, что его могут замучить до смерти. Он глубоко вздохнул, проглотил слова, которые хотел сказать, и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увидел, Бо Юй. Я увидел все... подарки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молодой человек слегка дрожал, свет хрустальной люстры отражался в его глазах. Большая часть его лица была освещена, только его губы, цвета зари, двигались. Бо Юй смотрел на Гу Цичи, и его гнев постепенно утихал, но недовольство всё ещё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видел, как Гу Цичи выглядит в платье, но уже столько людей успели это увидеть, а он оказался среди последних, кто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Цичи всегда был человеком, которого легче уговорить, чем заставить. Тёмный цвет в глазах Бо Юя исчез, его нахмуренный лоб разгладился, и на его лице появилась тень печали. Он полуискренне, полупритворно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почему ты не хотела, чтобы я увидел? Ты не только скрыла это от меня тогда, но и сегодня обманула меня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увидели,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слегка хриплым, как звук виолончели, способный легко разоружить.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покажи это только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в своей жизни сталкивался с домогательствами, был и недостижимым «золотым мальчиком». Хотя он и не был таким богатым и влиятельным, как Бо Юй, он всё же был человеком с ресурсами, связями и деньгами в индустрии. Многие пытались подкладывать ему людей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старались угодить, притворялись милыми, даже придумывали трагические истории, чтобы вызвать его сочувствие. Но Гу Цичи от природы был холоден, в вопросах любви он был словно лишён чувствительности, и его холодный взгляд отпугивал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проиграл Бо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Гу Цичи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Бо Юя звучали как просьба, но на его лице это не отражалось. Он больше походил на голодного волка, в глазах которого бушевали желания, настолько сильные, что их было трудно разгадать. Он пристально смотрел на Гу Цичи, его взгляд, словно крючок, хотел раздеть его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думал, было очевидно. Гу Цичи посмотрел на него, его тон не был холодным, но и обычной лёгкой улыбки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если я не ошибаюсь, ты всё ещё за мной 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он ещё не добился его, поэтому не стоит строить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 одна пара на ранних этапах отношений не занимается такими вещами. Бо Юй был слишком тороплив. Но если говорить честно, их отношения развивались стремительно. От случайного инцидента летом до свадьбы — всё произошло как ракета, взлетевшая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быстрый темп не всегда хорош. Гу Цичи не настаивал на ухаживании, но со временем новизна могла исчезнуть, и в будущем это могло вызвать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думал об этом, но Бо Юй не сдавался. Он опустил глаза, ресницы прикрыли большую часть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Цичи, я плохо себя вел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взял А-Цы на руки, одной рукой держа телефон, другой гладя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 Юй был похож на мужчину-лису. Он умело использовал свою внешность и голос, чтобы постепенно добиваться своих целей в отношениях с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 Юй был не в стране Y, а рядом с ним, Гу Цичи мог бы представить, как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подошёл бы к нему, поцеловал его до головокружения, обнял и начал бы покусывать его ухо, его руки не были бы спокойны, возможно, они бы лежали на его талии или на шее, и он бы полуубеждал, полужаловался, помогая ему надеть те наряды, позволяя ему делать всё,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А-Цы перевернулась на его коленях, обнажив мягкий животик, передние лапки обняли его руку, а хвост извивался.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посмотрел на неё, его мысли прервались, но он вдруг понял, что А-Цы сейчас выглядит так же, как Бо Юй, когда он пользуется его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вёл себя хорошо, но всё слишком быстро, Бо Юй. Обычные люди не строят отношения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Юй понял, что Гу Цичи немного сомневался. Он не стал настаивать, но сменил тон, его голос, смешанный с лёгкой хрипотцой, проник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когда я вернусь, дашь мне ещё несколько шансов,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А-Цы резко мяукнула. Гу Цичи посмотрел вниз и понял, что случайно слишком сильно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голову, он увидел, что мужчина на экране улыбался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только сейчас понял, что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съёмок Гу Цичи неожиданно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провокации Лоу Шао не задели его, но, возможно, из-за того, что Лоу Шао начал, Сяо Мэн из той же группы тоже начала вести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распределяла наставница И Чжиинь в соответствии с характерами персонажей. Лоу Шао получил главную роль, как и хотел, а Гу Цичи достался его любимый персонаж — «Пьяный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Вэнь Чэ была сложной — двойственный персонаж, что вызывало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восьми утра Гу Цичи уже был в репетиционном зале, чтобы выучить текст. Вэнь Чэ прибыл ровно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были слишком заняты, и он не смог добавить Гу Цичи в WeChat. Утром он достал телефон с QR-кодом и с нетерпением ждал его, как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посмеялся над ним, но добавил его в друзья и немного поболтал.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таким уставшим? Вчера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смущённо кивнул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вчера были особые обстоятельства. Старший брат Цичи, я обычно не такой, я точно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