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Цичи были очень красивыми — идеальной миндалевидной формы, с острыми и глубокими внутренними уголками, слегка изогнутыми и приподнятыми внешними. Складки век были глубокими, а вокруг глаз лежал легкий розоватый оттенок, что контрастировало с его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всегда были ясными, словно покрытыми вечным снегом. Только во время поцелуев этот снег таял, превращаясь в легкий туман, окутывающий его взгляд. В такие моменты его глаза становились мягкими, влажными, с легкой дымкой, в них проступала естественная, врожденная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 Юй любил целовать его. Ему нравилось видеть, как в глазах Гу Цичи появляется что-то новое, особенно когда эти неизвестные эмоции были вызваны им самим. Это вызывало в нем возбуждение, легкую дрожь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Цичи, проводя большим пальцем по его коже, которая легко краснела, наблюдая, как ресницы Гу Цичи трепещут, а в его глазах отражается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Цичи также слегка охрип от поцелуев. Шарф закрывал большую часть его лица, и выражение было трудно разглядеть, но реакция Бо Юя была действительно странной, и в его голосе явно 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опустил глаза, задумавшись на мгновение, прежде чем наконец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когда я целую тебя, тебе это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явно опешил от такого вопроса. Он поднял веки, и в свете фонаря можно было четко разглядеть мельчайшие детали выражения лица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борьба, сомнения, осторожность и глубокая, скрытая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во время съемок шутил, что ресницы Гу Цичи длиннее, чем у многих актрис. За все годы своей работы он не видел актеров, которые могли бы сниматься в снежных сценах с настоящими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одним из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Цичи вдруг заметил, что ресницы Бо Юя тоже длинные, даже чуть длиннее,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слегка загнуты вверх, а у Бо Юя они были длинными и прямыми, без изгибов. Когда он опускал глаза, ресницы отбрасывали легкую тень на нижние веки, словно веер,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явно нервничал. Температура была низкой, и из-за близкого расстояния можно было разглядеть мелкую дрожь на его шее. Красная родинка на кадыке слегка подрагивала, выделяясь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ты думаешь, если бы мне было неприятно, я бы позволил тебе 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спросил, большая часть его лица скрытая шарфом. Его глаза были ясными, янтарные зрачки отражали мягкий свет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Бо Юй глубоко вдохнул, едва осмеливаясь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с Гу Цичи сделали все, что только можно: держались за руки, целовались, обнимались, и даже перешли на более интимный уровень. Ничто не было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самую обычную пару влюбленных, посвятивших себя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знал, что между ним и Гу Цичи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мужем и женой, но между ними лежала тонкая, едва заметная преграда, которая, несмотря на свою незаметность, была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предбрачный договор был задуман, чтобы привязать Гу Цичи к себе. Изначально Бо Юй думал просто: как бы то ни было, пусть Гу Цичи останется рядом, а потом он поможет ему уйти из семьи Гу и возьмет под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всегда жаден. Он получил доверие Гу Цичи, его поцелуи, и даже тело, не прибегая ни к каким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смог завоевать его сердце,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 Юя росли темные мысли, его желания бурлили без конца. Он хотел обладать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его телом, он жаждал, чтобы в глазах Гу Цичи был только он, чтобы в его сердце был только он. Как у настоящих влюбленных, настоящих супругов, которые доверяют друг другу, открывают свои самые сокровенные желания и даже отдают свои души, достигая единства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для себя клетку, заточив себя в ней, потому что был в растерянности, в сомнениях. Он не был уверен, как Гу Цичи отреагирует, если эта преграда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Уйдет ли он с отвращением, разорвет договор, безжалостно разведется и убежит от него, или же откроет свое сердце и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тысячу способов получить второй вариант, но в глубине души всегда звучал голос: «Не отпускай его. Ни за что не отпускай. Ты же сам знаешь, что Гу Цичи — это человек, которого ты заполучил хитростью. Между вами были лишь простые деловые отношения, и без этого договора вы бы ничего не значили друг для друга. Если он узнает, о чем ты думаешь, он без колебаний уйдет».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Юя было много времени, чтобы ждать Гу Цичи, но теперь он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Сун Чжианя стало для него тревожным звонком — Гу Цичи был сокровищем, которое боги оставили на земле. Невозможно не любить его, невозможно не предпочитать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был первым, но не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будут любить Гу Цичи, желать его, и найдутся те, кто окажется еще более низким, чем он, и попытается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едва мог представить, что будет, если через три года они разведутся по договору, и Гу Цичи найдет того, кого сможет полюбить и кому посвятит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сойдет с ума и совершит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Гу Цичи был слишком чистым, в его глазах отражался только он, и Бо Юй снова спросил себя: действительно ли он готов использовать такие методы против Гу Цичи?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Гу Цичи, он всегда безоговорочно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Бо Юй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а если бы не было этого брачного договора, ты бы все равно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подняв веки. Изгиб его бровей и углубление глазниц делали взгляд невероятно глубоким, а тьма, бурлящая в его глазах, прямо и без прикрас отражалась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Гу Цичи был невнимателен, он бы понял, о чем спрашивает Бо Юй, но Гу Цичи был крайне проницательным и не имел ничего общего с невнимательностью.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спрашивал: если бы не было предбрачного договора, согласился бы он 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глубже: Гу Цичи,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тем, кого любишь, держатся за руки, целуются и делают все то, что нельзя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фонаря, превратившийся в золотую реку, окутал Гу Цичи. Сегодня он был одет в серое пальто с четким кроем, под которым была белая тонкая водолазка, а шарф Бо Юя скрывал его длинную шею. Он весь был окружен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переливах света Гу Цичи поднял голову. Пятнистые тени ложились на его высокий нос, одна половина лица была в тени, другая — в свете. Оранжевый свет окутывал его мягким сиянием, словно волосы были покрыты золотом, что смягчало его холодный и отстраненный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резко приблизился к Бо Юю, сократив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Шарф, свободно обмотанный вокруг его лица, упал, открывая все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легкая и ясная улыбка, которая прямо и без колебаний встретилась с взглядом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боялся Бо Юя и никогда не думал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их второго раза Гу Цичи ясно понял, что, возможно, он начинает погружаться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чего-то другого, а именно из-за Бо Юя, из-за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его сердца, долгое время закрытая, была осторожно приоткрыта Бо Юем, который неловко, но старательно наполнил его сердце теплом, пока оно не начало переливаться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понимал лучше, чем кто-либо, что он сознательно погружается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