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заснул, и его голова склонилась к стеклу окна. Хотя дорога была не ухабистой, это всё равно могло вызвать дискомфорт. Увидев это, Бо Юй тут же притянул его к себе, осторожно положив голову на своё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Билеты были заранее забронированы Вэнь Си, только для Гу Цичи и Ло Цяньцянь. Неизвестно, как Бо Юй умудрился в такой короткий срок получить билеты на тот же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Хэндянь,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опустилась, и звёзды на небе едва были видны, только слабый силуэт убывающей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и Ло Цяньцянь собирались вернуться в отель съёмочной группы, чтобы выспаться и успеть на утренний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Юй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 была отправлена в сторону. Она купила бутылку лимонной воды и, к счастью, вокруг никого не было, так что она могла спокойно сидеть на ступеньках у магазина, наблюдая, как Бо Юй и Гу Цичи торгуются.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фонаря тень Бо Юя растянулась, а пятнистый свет падал на его высокий нос. Гу Цичи заметил, что линия его носа была очень изящной.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просьба была не такой уж экстравагантной. Мужчина опустил глаза, и его голос звучал немного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спать вместе было чревато последствиями. Завтра предстояло снимать много экшн-сцен, включая полёты на тросах. Гу Цичи задумался о своей пояснице и невольно нахмурился. Он уже собирался отказать, но Бо Юй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ничего не буду делать, просто обниму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давно не виделись, Чичи.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последний день, а до окончания съёмок ещё больше двух недель. Я не могу больше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мягко очерчивал черты лица Бо Юя. Он всегда умел использовать свои сильные стороны и знал, как затронуть сердце Гу Цичи. Его холодные глаза под тусклым светом фонаря стали яркими, выглядели немного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найдём отель поближе к съёмочной площадке. Вчерашний был слишком далеко, завтра будет неудобно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его взгляд скользнул к Ло Цяньцянь, и ему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вечера для встречи действительно было мало. Он тоже хотел быть ближе к Бо Юю, хотел провести с ним больше времени. Жизнь на съёмочной площадке была скучной, и следующие две недели придётся общаться через видео и звонки, что было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поспать,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утешал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подошёл, чтобы взять его за руку, но Гу Цичи уклонился, бросив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 и указал на Ло Цяньцянь, сидящую на ступеньках: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отведём Цяньцянь обратно. Девушке одной идти ночью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 Ло Цяньцянь в съёмочную группу, они попытались найти отель поблизости, но большинство гостиниц были заняты съёмочными группами, и свободных номеров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сдался и привёл Бо Юя в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отсутствия отель был убран уборщицами, и в воздухе витал слабый запах дезинфицирующего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 кровати включался автоматически, и, как только они подошли, он загорелся. Бо Юй взял Гу Цичи за руку и сел на кровать, пока тот настраивал яркость ночника. Через тонкую ткань можно было разглядеть стройную талию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увидев это, потянул его за запястье и усадил к себе на колени. Он оглядел комнату, багаж Гу Цичи лежал на полу, аккуратно сложенный, как будто его не трогали.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что я теперь, спрятанный в золотой клетке?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сидел у него на коленях, чуть выше его, его прохладные пальцы коснулись губ Бо Юя, и он не мог не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золотой клетке прячут прекрасных красавиц. Ты что, красавица?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Бо Юя оценивающим взглядом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говорить о том, кого я прячу, то это скорее крупный хищник, полный амбиций, который всегда готов что-то сделать с хозяином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спокойно поднял бровь. На самом деле Гу Цичи был прав, но он скорее был тем, кто заманивал его в ловушку, а не обычной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топила его, и он сознательно тонул, погружаясь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был рождён для того, чтобы попасть в сети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они не целовались и не делали ничего другого. После душа Бо Юй просто обнял Гу Цичи и тщательно высушил его волосы феном.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волосы из влажных не стали пушистыми и сухими, мягкие пряди скользили между пальцами Бо Юя, пока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шампуня с запахом камелии был лёгким, как и сам Гу Цичи, чьи эмоции всегда были 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Ночник у кровати тихо погас, и Бо Юй уткнулся носом в шею Гу Цичи, просто обнимая его всю ночь, не делая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Гу Цичи проснулся, он обнаружил, что рука Бо Юя всё ещё лежит на его талии, словно железная хватка, которую невозможно сбросить.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движение разбудило мужчину, и тот слегка потерся носом о его шею, вызывая лёгкое щекотание.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хрипло прошептал, крепче обнимая его, их тела плотно прижались друг к другу, и утренние реакции стали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ещё,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полон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обычно в это время Гу Цичи уже вставал, чтобы умыться. Боясь опоздать, он попытался подняться, но Бо Юй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Юй! Мне нужно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строго, но с ноткой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не реагировал и даже начинал усиливать хватку, Гу Цичи без церемоний сжал его возбуждённый член, и, воспользовавшись моментом, когда Бо Юй застонал от боли, быстро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его удивлённый взгляд, Гу Цичи достал из чемодана серую футболку и быстро надел её, скрывая свою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Бо Юя, его голос был слегка хриплым после сна, и он искренне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много огня внутри. Может, стоит попить что-то охлаждающее, чтобы контролировать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реакция на публике не очень прилична.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рассмеялся, подняв бровь. Его узкие глаза пристально смотрели на Гу Цичи: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Цичи, это только с тобой. Видя тебя, я теряю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не стал его слушать. После ночного отдыха боль в его теле почти исчезла, только мышцы бёдер всё ещё были слегка напряжены, а следы на коже не успели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снова вспомнил о том высоком платье с разрезом, проглотил слюну, окинул взглядом Бо Юя и посмотрел на следы зубов на своих ногах. Ему вдруг не захотелось, чтобы его так «наказывали».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серьёзно. Ты слишком часто это делаешь, это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немного холоднее — это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это себе под нос, но Бо Юй всё равно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раздражён и почти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сказать, что это важно для их будущего, но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будущее? Их брачный контракт был рассчитан всего на три года, и время пролетит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обещал помочь Гу Цичи выбраться из этой пожирающей семьи Гу, но кто знает, что будет через три года? Возможно, они разойдутся, а может, что-то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молчание удивило Гу Цичи, но у того не было времени разбираться. После умывания нужно было идти на макияж, и он не хотел опаздывать, поэтому перед уходом напомнил Бо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прежде чем уйти, избегай других актёров нашей съёмочной группы. Многие здесь знают тебя, знают, что ты инвестор, и знают о корпорации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сидел на кровати, его лицо было холодным, а атмосфера вокруг него становилась всё более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