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макияж был задуман с использованием землистых оттенков для углубления контуров глаз и подчеркивания выразительности лица модели. Однако этот макияж больше подходил для изначально выбранного кандидата, Гу Юйнина, и совершенно не подходил для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гораздо более выразительными, чем у Гу Юйнина, и все идеи, которые должны были скрыть недостатки лица последнего, оказались бесполезными, а для Гу Цичи даже унизительными.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план действительно ему не подходит. Ему больше подходит подчеркнуть его естественные преимущества. Ведь его лицо настолько выразительное, что его просто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применим новый план. Я доверяю вашему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как модель, не имел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нанесения макияжа Бо Юй незаметно вошел в комнату. Он стоял неподалеку, и его зрение было настолько острым, что он мог видеть лицо Гу Цичи в зеркале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молодого человека была неестественно бледной, и даже без тонального крема на ней не было видно ни единого изъяна, что только подчеркивало естественную текстуру кожи. Черты лица были изысканными: глаза с внутренним изгибом и внешним подъемом, глубокие контуры бровей, прямой и изящный нос, плавный переход от переносицы к треугольнику между бровями. Т-зона лица была настолько выразительной, что казалась словно высеченной из камня, но при этом не выглядела грубой, а скорее изысканной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эффект, к которому стремились многие блогеры, делая пластические операции — смешение этнических черт и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Т-зона Гу Цичи была настолько совершенной, что многие даже не могли поверить, что это возможно без хирургического вмешательства. Именно поэтому в интернете часто можно было встретить обвинения в том, что он сделал полную пластику лица, ведь было трудно поверить, что природа могла быть настолько благосклонной к одному человеку, наделив его всеми возможными преимуществами.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характере Гу Цичи была странная противоречивость: холодность, как у цветка, растущего на вершине горы, и одновременно соблазнительная притягательность. При первом взгляде на него можно было нахмуриться, но, подумав, понимали, что эти черты идеально подходят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задумчиво размышлял, что Гу Цичи действительно был идеальным выбором для темы «Первый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первый снег — легкий, невесомый, покрывающий горы и реки, сосны и кипарисы. Под холодным светом луны снег сверкал, а соленый морской ветер приносил с собой кристально чистую влагу, леденящую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Визажистка, приклеивая маленькие стразы под его глазами,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делаете что-то для ухода за кожей? Ваша кожа просто великолепна, она лучше, чем у большинства в нашей индустрии, вы в числе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близко, что могла разглядеть даже мельчайшие волоски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не открывая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делаю косметические процедуры, просто сплю достаточно много и не засиживаюсь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кивнула, продолжая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и прическа были закончены, Гу Цичи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зеркало, и его взгляд сразу же встретился с темными, бурлящими глазами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раздались восторженные возгласы, и даже Бо Юй не смог скрыть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макияжа с закрытыми и открытыми глазами был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тени растушевались на внешних уголках глаз, переходя от красного к фиолетовому. На внутренних уголках глаз и под глазами были наклеены сверкающие стразы. Белая и красная подводка переплетались, подчеркивая форму глаз. На ресницах был нанесен белый гель, и добавлено несколько пучков белых ресниц. Когда он моргал, создавалось ощущение хрупкости, которая вызывала желание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внешних уголках глаз и под глазами были наклеены стразы в форме снежинок. На кончике носа и щеках был нанесен яркий румянец, имитируя обморожение в зимний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были полностью скрыты под париком серебристо-белого цвета, сделанным из настоящих волос, окрашенных в белый цвет. Парик был качественным, не дешевой подделкой. На голове не было никаких украшений, только естественная красота, словно сотканная из снега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он носил украшение от бренда, состоящее из жемчуга и бриллиантов, сверкающее настолько ярко, что его затмевала только красота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которая листала обложки журналов за предыдущие месяцы, увидев Гу Цичи, изменила свое критическое выражение на восторженное и восхищенное: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идеально. Некоторые люди рождены для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обернулась к фотографу и тихо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жалею, что не подписала с ним контракт на обложку для начала следующего года. Я уверена, что этот номер журнала станет хитом, и даже может быть раскуплен до последнего экземпляра…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 Су Юнь сказала что-то подобное, фотограф лишь усмехнулся бы, ведь Гу Цичи был всего лишь малоизвестным актером, и то, что Су Юнь дала ему обложку, уже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«Youth» был известным мужским журналом в стране, и обложка для начала года обычно доставалась звездам второго плана, а Гу Цичи, как малоизвестный актер, даже не мог мечтать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 была права — некоторые люди рождены для моды. Гу Цичи не нужно было ничего делать, он просто стоял там, и уже привлекал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должны были подписать с ним контракт на обложку для начала года. Это стало бы отличным стартом для «Youth»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был прибрежным городом, где круглый год царила теплая погода, и даже в самые холодные месяцы зимы снег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съемки снежного пейзажа все было подготовлено заранее, и Гу Цичи не нужно было выходить на улицу, чтобы почувствовать настоящий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провели на съемочную площадку, где свет был ярким, и искусственный снег падал с высоты, создавая сказочную атмосферу, которую камера запечатлела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босой, его ступни были обнажены, и кости на тыльной стороне стопы выделялись четкими линиями. Бледно-голубые вены переплетались, как ветви, и исчезали под брюками. Щиколотки были тонкими и изящными, ахиллово сухожилие — узким и длинным, подчеркивая стройные линии ног, пропорции которых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 камеры щелкал без остановки, яркий свет вспышек мелькал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букет белых эустом из вазы, 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забудьте про заранее подготовленный лед, следите, чтобы он не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держал в руках букет эустом, который передал ему ассистент. Нежный аромат цветов заполнил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приблизил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закусите лепесток, слегка потяните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медленно падал с неба, ресницы Гу Цичи дрожали, и на них, помимо белой туши, оседали несколько «снежинок».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внешние уголки глаз поднимались вверх, а блеск на губах немного стерся, оставляя липкую помаду на белых лепестках эустомы, окрашивая края лепестков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зафиксировала момент. Он был как забытый эльф в снегу, с аурой неземной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 был не совсем доволен. Фотография была красивой, 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Разорванный цветок был нежным и хрупким, что перекликалось с самой сутью Гу Цичи…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нахмурился, задумавшись, и случайно взглянул на мужчину, стоявшего за съемочной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 — он был не менее красив, чем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откровенным, он смотрел на Гу Цичи под светом прожекторов, словно хотел разобрать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Гу Цичи сказал, что этот мужчина был всего лишь охранником, но как он мог смотреть на артиста с таким взглядом? Фотограф отвел взгляд и снова задумался над кадром.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Цичи не хватало именно этого —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холодным, он не чувствовал связи с цветком в руках, но красные внешние уголки глаз и кончик носа как раз передавали момент, когда желание достигает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цветок, расцветший до предела, но сорванный силой, его лепестки были размяты, и он дрожал, выделяя яркий сок, который снова наносился на внутренние, нетронутые белые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нашел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вам нужно лечь на снег и показать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было необычным. Гу Цичи всегда хорошо чувствовал кадр и обладал сильной выразительностью, но услышав это, он невольно замер, и в его глазах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эустому, губы разомкнулись,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