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светом, который протянул руку и вытащил его из бездонной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устремится к свету, обретёт его и сам станет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Бо имела обширные бизнес-интересы, охватывая большинство отраслей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оказался в пятизвёздочном отеле, принадлежащем корпорации Бо, он не был удивлён, просто молча ждал, пока администратор оформит их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укутан, кепка и маска скрывали почти всё лицо, но это не остановило любопытные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ваш ключ. Комната на 25-м этаже, в правом коридоре, зарезервирована для вас.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взял ключ, небрежно поправил растрепавшиеся пряди волос на висках Гу Цичи и взял его за руку,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было многолюдно, свет был ярким и размытым, в укромном углу мелькнул яркий белый свет, едва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моргнул, инстинктивно прикрыв глаза тыльной стороной руки. Бо Юй наклонился, поцеловав его открытую ладонь,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головой, опустил руку и посмотрел в сторону, откуда появился свет, но увидел лишь густую зелень растений в холле,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снова покачал головой, решив,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25-го этажа, ночь уже была глубокой. Ключ коснулся двери, раздался лёгкий щелчок, и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торопился, быстро вставил ключ в прихожей, даже не включив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прикроватных тумбочках горели две тусклые лампы, свет был слабым, 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покорно позволил бросить себя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простыни были тёплыми и сухими, пушистые складки выглядели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прогнулся, Гу Цичи подпрыгнул,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тонкие запястья были крепко схвачены, сила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голову, встретившись взглядом с Бо Юем, его ресницы дрогнули, и он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целовал его, тихо отвечая, взял его руку и приложил к своему лицу,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никуда не уйду, так что не волнуйся и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отеле автоматически включился, летняя жара заставляла его работать на полную мощность, поддерживая прохладную температуру, но это не могло остановить нарастающий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застонал, пот выступил на его шее, влажный и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будто кто-то рвал упаковку. Гу Цичи поднял глаза, встретившись взглядом с Бо Юем, и осознанно погрузился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тоже был горячим, пот катился по его подбородку, падая на ключицу Гу Цичи, издавая лёгкий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пошёл дождь, но не такой сильный, как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облака скрывали небо, дождь шёл мелкий и косой, создавая завесу, ветер раскачивал листья, дождь стучал по банановым листьям, брызги поднимались вместе с новой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подоконнику, ночь была тёмной, ни одной звезды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чувствовал себя как вишнёвый кремовый торт, сахарная глазурь на котором уже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прошлого опыта с духами Бо Юй запомнил аромат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умел готовить простые блюда, например, выпечку. В последнее время он любил добавлять вишню в торты, вишнёвый крем заполнял начинку, и воздух наполнялся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чувствовал ничего, кроме того, что он тонул в этом вишнёвом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напряглась, кадык скользил вверх и вниз, подбородок и тонкая шея создавали красивый изгиб, жар поднимался, кожа приобрела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действительно любил звать имя Бо Юя в такие моменты, хрипло, с надрывом, тихо, стонуще, все интонации смешивались, и Бо Юй нежно целовал его, раз за разом терпеливо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скажи ещё раз, что скучаешь по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нежными, но действия —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выполнял просьбу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Гу Цичи не мог выдержать и толкал его, Бо Юй откинул его волосы и поцеловал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мягким и бархатистым, но он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уже охрип от криков, нос был заложен, голос был гнусавым: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завтра у меня работа, мне нужно сниматься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обратил на это внимания, приведя конкретный пример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ресторане ты сам попросил меня. Это первая твоя просьба, я должен её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наклонился, укусил его потный нос, голос был липким, словно обволакивал сладким сиропом, ещё более хриплым, чем 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побудь со мной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поймал его в поцелуй, не желая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 Мы не виделись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слишком уставшим, чтобы говорить, его рука лежала на лбу, глаза были полузакрыты, скрывая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начал это, сам попросил, Гу Цичи бессознательно подумал, что в следующий раз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опоздает завтра, Вэнь Си точно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очень ответственно относится к работе и не хочет, чтобы происходили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отвлёкся, Бо Юй усилил натиск, и слёзы сразу же выступили в уголках глаз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лбу, снова была схвачена Бо Юем, пальцы переплелись, ладони были влажными, пот заполнил линии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расслабленно улыбнулся, не соглашаясь, а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не нарушил правила, но ты нарушил. Ты плохо ел, похудел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кондиционера дул, за окном продолжал идти дождь, стуча по крыше, издавая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укусил его ухо, нежно теребя, горячее дыхание обволакивало ушную раковину, голос был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наказываю тебя, будь послушным и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мог возразить, снова погружаясь в новые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заснул, Бо Юй обнял его сзади, подбородок упирался в его голову, и он потянулся за телефоном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ночи, свет экрана освещал его лицо, он открыл список контактов и нашёл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тиран Гу-лаоши]: [Что-то недавно произошло с Гу Цичи, особенно то, что могло испортить ему настроение, пожалуйста, сообщите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была прикреплена транзакция на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уже прекратился, остался лишь шум ветра и опавшие листья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лето обязательно закончится, осенний дождь принесёт холод, и зима неизбежно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Цичи дрожит во сне, Бо Юй опустил голову, рука, обнимающая его за талию, поднялась выше, и он начал мягко похлопывать его по спине, раз за разом, пока тот снова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поцеловал волосы Гу Цичи, его взгляд был глубоким, густая чернота скрывала невыразимые эмоции, его профиль был холодным и строгим, словно покрытый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Цичи было много тайн, которые нужно было раскрыть, Бо Юй не спешил, он будет ждать, пока Гу Цичи сам откроет ему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этого, если кто-то посмеет посягнуть на сокровища дракона, он заставит его дорого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«Youth» как журнал третьего эшелона, хотя и не так известен, как другие издания, но его главный редактор — человек с хорошей репутацией, он не станет делать что-то вредное ради сенсаций или искать повода придраться. В этом отношении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