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сюжетная линия подошла к моменту, когда Ши Тяньлинь был сослан в западные земли, завоёвывал сердца людей и совершал подвиги. Сун Чжиань перевели в группу А, а Гу Цичи остался в группе Б. Теперь, не видя больше этого отвратительного лица, Гу Цичи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дни, он понял, что снимается уже почти месяц. Как только закончит съёмки в группе Б и отснимет несколько ключевых сцен сериала, включая смерть Шэнь Цинъе, он сможет завершить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сможет вернуться в Дунчэн и увидеть Бо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человека появляется надежда, он начинает смотреть на всё с оптимизмом и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Шуанъи заметил, что после перевода Суна Чжианя в группу А состояние Гу Цичи значительно улучшилось, и он стал выглядеть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Вэнь Ши хорошо играл и мог гармонировать с Гу Цичи, их актёрская игра создавала удивительную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мастерски передавали атмосферу интриг и заговоров при дворе, и в большинстве случаев сцены снимались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группа Б работала с высокой эффективностью, съёмки шли необычайно быстро, и атмосфера в группе стала более расслабленной. Кроме того, Ло Цяньцянь часто помогала Гу Цичи угощать съёмочную команду молочным чаем или шашлыком.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пользовался невероятной популярностью среди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никто не мог не любить актёра, который был невероятно красив и при этом мастерски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уверены, что Гу Цичи станет невероятно популярным, даже сверх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мнение не было основано на личных симпатиях, а лишь на его усердии и отношении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Гу Цичи внезапно получил сообщение от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Дорогой Сяочи, я договорилась о съёмке для журнала Youth, они назначили на завтра. У Линь Шуанъи я уже взяла выходной для тебя, так что не переживай, завтра просто поезжай с Ло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Кстати, съёмки будут в городе S, билеты на самолёт я уже заказала, номер рейса отправила Ло Цяньцянь. Хорошо отдохни и постарайся покорить всех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Вэнь Си давно пыталась заполучить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моргнул, и в уголках его глаз и губ невольно появилась лёгкая улыбка. Он прикусил губу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[Сяочи]: Понял, Вэнь Цзе,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переключился на чат с Бо Юем и заметил, что тот давно не писал. Это показалось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Бо Юй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Шуанъи снова звал его на съёмки, и Гу Цичи, поспешно отложив телефон,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съёмок Ло Цяньцянь не повезла Гу Цичи в отель, а на неприметном микроавтобусе свернула в неизвестный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огни сияли ярко, под их светом вечерний ветер был свеж, а холодный серебристый свет луны окутывал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стоял под тёплым светом фонаря, раскинув руки в жесте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расслаблены, в узких глазах светилась улыбка, а тонкие губы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описать, что он чувствовал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ты так долго хотел увидеть, неожиданно появляется перед тобой и открыто говорит о своей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незаметно, и уже наступил октябрь. Летняя жара поутихла, вечерний ветер был свеж и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Бо Юя была низкая стена, заросшая тёмно-зелёными кустами, которые казались почти чёрными. Среди густой листвы тихо распустились белые гибискусы, их лепестки, словно слои пышного свадебного платья, выглядели торжественно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жёлтые тычинки дрожали, а лепестки были белыми, как свежий снег, с тонкими прожилками розового. Холодный лунный свет, словно вуаль, мягко окутал их, а лёгкий ветерок заставлял лепестки колыхаться, как глаза прекрасной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всего несколько шагов, и как только Гу Цичи сделал первый шаг, Бо Юй шагнул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объятие было крепким, руки обхватили спину Гу Цичи, а голова опустилась в его шею, мягкие волосы слегка щекотали.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Гибискусы не имели запаха, или, возможно, их аромат был слишком лёгким, чтобы его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 Юе не было духов, он только что вернулся из поездки, и под глазами у него были лёгкие синяки, что делало его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встречей с Гу Цичи он быстро принял душ в ближайшем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мог уловить лёгкий запах своего собственного геля для душа на Бо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Цичи переехал в резиденцию Бо, тот заменил все средства для ухода на те же, что использовал Гу Цичи. От шампуня до геля для душа, даже зубная паста была заменена на вишнёвую.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ничего не сказал, но мог догадаться, почему Бо Юй выбрал именно вишнёвую зубную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напился и намеренно соблазнял Бо Юя, на нём были духи с ароматом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 — позвал он, его крупные руки с тонкими мозолями опустились на талию Гу Цичи, мягко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был немного расстроен. Даже наняв повара, который готовил для Гу Цичи, он заметил, что тот сильно похудел, талия стала ещё тоньше. Даже при лёгком объятии можно было почувствовать, что Гу Цичи жил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похудел. Разве я не сказал тебе заботиться о себе? — в его голосе звучал лёгкий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сглотнул, его сердце бешено забилось в груди, кровь, казалось, закипела. Он жадно вдыхал запах Бо Юя, пытаясь найти на нём больше следов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тоже непроизвольно сжались, обнимая Бо Юя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 я старался заботиться о себе, — прошептал Гу Цичи, его голос звучал немного хрупко.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чувствуя вину, он слегка сжал пальцы, оставив на спине Бо Юя лёгкие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результат не совсем оправдал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был частным, с хорошей приватностью, и посетителей было немного, поэтому у входа было пустынно, и людей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наблюдала за ними, убедившись, что поблизости нет папарацци, она успокоилась и с удовольствием наблюдала за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падал прямо, несколько лучей были тёплыми и интимными, и в их потоке можно было разглядеть мелкие пылинки, одинокие, но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оранжевом свете двое обнимались, размытые тени вокруг них создавали ореол мечты, красивый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который последний месяц был холоден и замкнут, наконец улыбался. Это было всё то же лицо, но ледяная маска растаяла, и он был окутан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чистые глаза светились естественной улыбкой, уголки губ приподнялись, голос был мягким, а поза в объятиях выражала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съёмочной группе часто говорили, что Гу Цичи был холодным красавцем, который казался неприступным и трудно сближался.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каждый раз возражала: «Неправда, учитель Гу на самом деле очень добрый человек, просто он медленно сближается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Гу Цичи не была очевидной, она скрывалась в мелких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Вернулся, чтобы поцеловать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Снова можно начинать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