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пальцы, его горло пересохло, он машинально посмотрел в сторону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помолвки его окончательно изгнали, в ту же ночь вывезли с частного острова. Семья Гу, чтобы сохранить лицо, не стала вызывать полицию, а просто нашла отговорку, чтобы быстро замять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Сун Чжиань и Гу Юаньань напились и случайно разбили дверь пожарного выхода в коридоре, из-за чего и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исчезновение Гу Цичи, потому что для всех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не прекращался, Гу Цичи медленно выпрямился, опёрся на спинку кровати, согнул колени и уткнулся лицом в руки,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звонил Бо Юю, потому что не знал, как объяснить, откуда взялось это ужасное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 Юй спросил, что бы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бы, что он попал в книгу, или что он перерождался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из этих причин ни была, она казалась невероятной, не только для Бо Юя, но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Цичи проснулся, он больше не спал, он лежал с широко открытыми глазами,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следы воды на шторах, не двигаясь, пока ночь не сменилась рассветом, и только тогда он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 на высоком этаже, в коммерческом районе, окружённом зданиями, и лишь смутно мог видеть, как солнечный свет проникал в окно, но большая его часть была скрыта плотными шторами, и трудно было разглядеть что-то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шесть утра, разница во времени с Бо Юем составляла тринадцать часов, то есть в Нью-Йорке было пять вечера, а значит, Бо Юй должен был быть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размял онемевшие конечности, моргнул сухими глазами, медленно нащупал телефон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вернулся прошлой ночью, принял лекарство и почувствовал сильное головокружение, забыв зарядить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девять процентов заряда…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уставился на красную полоску заряда, затем медленно открыл профиль Бо Юя и выбрал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любил смотреть на него, даже если угол съёмки был странным, а лицо Гу Цичи искажалось, он настаивал на видеозвонках, отказываясь от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Цичи выбрал голосовой вызов, несколько гудков прозвучали, и он сжал телефон, сердце также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как и ожидалось, ответил, его голос был сонным, сексуальным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услышал, как на том конце что-то зашуршало, будто Бо Юй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переживал смену часовых поясов, переговоры с мистером Питером прошли на удивление гладко, что означало, что сделка больше не будет под угрозой, и Бо Юй сможет вернуться в Дунчэн, чтобы увидеть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полон сонливости, он взглянул на время, пересчитал его на время Гу Цичи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проснулся? Я помню, у тебя нет утренних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нахмурился,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включи камеру,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телефона постепенно снижался, Гу Цичи хотел что-то сказать, но его голос был хриплым, совсем не таким,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плохо спал, поэтому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ногтем по простыне, помолчал, стараясь сохранить нормальный тон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сегодня я ужасно выгляжу, совсем не красивый, не хочу, чтобы ты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так откровенно выражать свои эмоции, а Бо Юй был слишком хорошо знаком с каждым его словом и движением, поэтому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одеваться, с предельным терпением и мягкостью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красивый, ты самый красивый. В любое время ты для меня самый лучший,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звонок, попытался начать видеозвонок, но Гу Цичи безжалостно отклонил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настаивал, и наконец Гу Цичи ответил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всё ещё не было видно, на экране телефона было только лицо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пристально смотрел на него,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давай просто поговорим,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вернёшься, Бо Юй,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полностью выплеснулись, Гу Цичи срывался, рыдая. Раньше он любил дразнить Бо Юя, наблюдать, как тот нервничает, играя в кошки-мышки, бросая один крючок за другим, но никогда не проявлял инициативы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проявит инициативу, тот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вечная истина, в которую Гу Цичи свято верил и умело применял.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редкий случай, когда он не смог сдержаться и выложил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бесцельно думал, что Бо Юй каждый день говорит, что скучает по нему, так почему бы и ему не сказать это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станет хуже, Бо Юй всё равно будет любить его,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очень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дыхание Бо Юя замерло, он в ярости ударил по кровати, мечтая сейчас 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Гу Цичи, было таким редким, он так боялся быть раненным, как ёж, прячущий свою мягкую начинку глубоко внутри, боясь, что кто-то обнаружит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малейший намёк на это казался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любил испытывать его эмоции, проверять его отношение, как будто копал сокровища, зарытые глубоко в земле, с энтузиазмом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находил хоть что-то, бережно хранил это, разглядывая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продолжал разговаривать с Бо Юем, болтая обо всём на свете. Телефон был подключён к зарядке, корпус стал горячим, почти обжигая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говорили, пока Ло Цяньцянь не постучала в дверь, и Гу Цичи наконец очнулся, поднялся и пошёл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был прерван, и через приоткрытую дверь Бо Юй легко услышал восклицание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что с твоими глазами? Они опухли!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держала в руках только что приготовленный суп с креветками, поспешно поставила его и подошла ближе, в голосе слышалась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Или у тебя температура? Почему они так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аптечку из нижней части шкафа, вытащила термометр и протянула его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измерь температуру, если она высокая, я пойду к режиссёру Линю и попрошу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ускользнули от ушей Бо Юя, его голос стал серьёзным, с нотками недовольства, он выделил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что случилось,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тебя температура? Ты простудился из-за того, что плохо одевался, или это желудочный грипп из-за того, что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ошеломлён вопросами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продолжала настаивать, и Бо Юй в телефоне тоже не отступал. Гу Цичи сдался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37.4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лицо Бо Юя сразу же стало холодным, а Ло Цяньцянь начала рыться в своих запасах, доставая все приготовленные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обоих Гу Цичи покорно позавтракал, принял жаропонижающее и противовоспалительное, и только тогда они наконец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приложил лёд к глазам, опухоль немного спала, но когда он пришёл на съёмочную площадку, Линь Шуанъи всё равно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был удивлён, его голос стал громче,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что с твоими глазами? Почему они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Линь Шуанъи, Гу Цичи всегда выглядел слишком ухоженным, как изысканный фарфор, холодный и неприступный. Но сегодня он казался слабым, глаза были опухшими от слёз, а его общее состояние напоминало цветок, дрожащий на бесплодной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всей съёмочной группы устремились на него, Гу Цичи сдался и нашёл отговорку, после чего пошёл переодеваться и готовиться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