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шампанского в сторону Гу Цичи, приглашая его выпить, но тот холодно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лицо было ледяным, он испытывал крайнее отвращение к приближению Сун Чжианя, хотя тот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задумчиво смотрел на него, выражение лица казалось ранимым, его слегка холодные глаза опустились,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Цичи, я тебе не нравлюсь? Это действительно ранит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Чэнтянь и Гу Юйнин также привлекли внимание к происходящему. Они поспешно подошли, на лице Гу Чэнтяня читалось подобострастие, а на лице Гу Юйнина — ненависть и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Сун Чжиань оглянулся, выражение Гу Юйнина быстро превратилось в жалкое и беззащитное, как слабый цветок, он осторожно дёрнул за рукав Сун Чжианя: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мой старший брат хотел кое-что у тебя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был отвлечён, и Гу Цичи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Дренажная система Дунчэна в последние годы, возможно, не справлялась, а из-за неровной поверхности земли во многих местах образовались углубления, где вода скапливалась, превращаясь в бурный поток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временная река была настолько глубока, что достигала колен, а в некоторых местах, где дождь был ещё сильнее, вода уже поднялась выше половины дверей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продолжался, густая тьма клубилась, словно пытаясь поглотить его, удушающая боль накрыла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осмелился напиться, его сердце бешено колотилось, гулкий звук пульсации отдавался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не ушёл далеко, его взгляд по-прежнему пристально следил за Гу Цичи, не скрывая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был такой же дождливый день, небо было настолько хмурым, что не было видно ни одного проблеска света, влажный и душный воздух проникал в кожу, даже одежда была слегка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помолвки проходила не в Дунчэне, а на частном острове семьи Сун. Все гости были размещены и управлялись семьёй Сун. Комната Гу Цичи, по специальному указанию Гу Юйнина, находилась в самом конце коридора, в глухом и безлюдном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Цичи вернулся в свою комнату, его сердце колотилось всё сильнее, височная вена пульсировала, он чувствовал, что должно произойти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догадок, волна жадной злобы обрушилась на него, смешанная с запахом алкоголя и жаром, Гу Цичи был с силой прижат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начал распадаться на куски, шумные и разрозненные звуки накатывали волнами, как искажённые монстры, готовые утащить его в ад, где он будет проклят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лежал на большой кровати, его губы дрожали, бледные и безжизненные. Неизвестно когда из его глаз потекли слёзы, бесконечные, непрерывные, быстро пропитав простыню и подушку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распространялась, но он всё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сон, который он больше всего не хотел вспоминать, наконец был лишён последнего покрова стыда, абсурдный и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главный герой, который позиционировался как глубоко преданный, полностью разрушил свой образ, обнажив свою изначально уродливую и злую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Чжиань, воспользовавшись тем, что никого не было, загнал Гу Цичи в угол, прижал его к стене и попытался совершить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взгляд, который так раздражал Гу Цичи, был направлен на него, и в тот момент он наконец понял, что скрывалось в глубине глаз Сун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прямые и грязные эмоции мужчины, открыто выставленные на свет, как плотная сеть, которая хотела опутать Гу Цичи, сжать и в конечном итоге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злой умысел не увенчался успехом, Гу Цичи проявил смекалку, нашёл силы, взял вазу у двери одной рукой и ударил Сун Чжианя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кровь потекла из тёмных волос, тёмно-красный цвет был шокирующим, стекая вниз, пропитывая воротник белой рубашки Сун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коридора Гу Юйнин наконец привёл семью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Юйнин давно заметил, что Сун Чжиань ведёт себя странно при виде Гу Цичи, и, когда Сун Чжиань нашёл предлог, чтобы уйти, сердце Гу Юйнина ёкнуло, он поспешил найти Гу Чэнтяня и Гэн Тинсюнь, а Гу Юаньань, разбуженный шумом, тоже что-то заподозрил и поспешил вслед за Гу Юйнином, направляясь в комнату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вовремя, чтобы увидеть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окровавленной головой Сун Чжиань не оставил своих намерений. Рубашка Гу Цичи была разорвана наполовину, тонкие линии ключицы обнажились, его шея была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Юйнин крикнул в панике, его глаза полны ужаса, он почти дрожал, выдавливая из горла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я здесь, ты, наверное,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тело шаталось, если бы Гу Юаньань не поддерживал его сзади, он бы, вероятно, упал от слабости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на самом деле не был пьян, он был полностью трезв, но будущий тесть и тёща были здесь, а Гу Юйнин сам дал ему возможность спустить ситуацию на тормозах, поэтому, как бы он ни хотел, ему пришлось притвориться, что он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заполнена гостями, приглашёнными семьями Сун и Гу, и если бы этот инцидент получил огласку, позор пал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Чжиань притворился, что сильно пьян, его походка стала шаткой, он прищурился, будто только сейчас понял, что в его объятиях не Гу Юйнин, а Гу Цичи, и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Юйнин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Гу Юаньаня, Гу Чэнтяня и Гэн Тинсюнь с крайне неприятными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Ваза, которой был ранен Сун Чжиань, уже разбилась, оставив после себя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ваза в стиле сине-белого фарфора, осколки были холодно-белыми, испачканными алой кровью, так же, как и руки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очень красивыми, с чёткими суставами, белыми и длинными, кончики пальцев были розовыми, как цветы персика, с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них было множество мелких порезов от осколков, а на ладони зияла глубокая рана, с вывернутыми краями, из которой лилась кровь, что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обессиленный, сполз по стене на пол, но Гу Юаньань схватил его за воротник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Гу Юаньань ни разу не проявил доброты к Гу Цичи, всю свою нежность и терпение он отдал Гу Юйнину, как будто тот был его родным братом, а Гу Цичи — совершенно посторонним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Гу Цичи по лицу, сила была велика, и щека Гу Цичи быстро опухла, его лицо было бледным, поэтому ярко-красный отпечаток ладони на его лице был особенно заметен и ужасен, даже можно было разглядеть тонкие кровяные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Гу Юаньаня были ещё более ядовитыми, гораздо более болезненными, чем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ты настолько низок, что готов отнять у своего брата того, кого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Гу Цичи никогда не было момента более унизительного.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Чэнтяня и Гэн Тинсюнь, но они не проявили ни капли заботы о нём, их тревожила только сделка с семьёй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Высокомерные обвинения Гу Юаньаня, равнодушный взгляд Гу Чэнтяня, нахмуренные брови и презрительный взгляд Гэн Тинсюнь — всё это ранило сердце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острее, чем осколки в его руках, и пронзали его и без того израненное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дождливую ночь Гу Цичи совершил самый неожиданный поступок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в его ладони был сжат так крепко, что без всякого сопротивления вонзился в его руку, и в тот же момент он воткнул его в живот Гу 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связаны кровными узами, казалось, что между ними лежала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холодно окинул взглядом смешивающуюся кровь, его тело было ледяным, он приподнял веки, улыбнулся с насмешкой, и на его лице явно читалось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Юаньань, 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Разрозненный сон окончательно разбился на куски, фиолетовая молния рассекла небо, ослепительный белый свет обжёг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поту, холодный липкий пот пропитал его белую футболку, тело не переставало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чёрные волосы были растрёпаны, прилипли к лицу, глаза были влажными от слёз, красными и слегка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Честно говоря, модератор, я не понял, зачем вы заблокировали этот отрывок… Он защищал себя и сделал это успешно, проверьте мозги.]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