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Цичи было немного некомфортно, но, поняв, что Бо Юй не собирается заканчивать звонок, он ничего не сказал, а просто изменил способ зарядки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заряжал телефон на час после пробуждения, чтобы обеспечить базовую связь, но во время съемок он не пользовался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трижды разрядился, Гу Цичи стал заряжать его каждую ночь перед сном, чтобы он работал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Ло Цяньцянь принесла завтрак, она случайно заметила, что телефон Гу Цичи заряжался уже более десяти часов, и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такая зарядка плохо влияет на батарею, она быстро выйдет из строя и будет хуже держать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лишь кивнул, продолжая есть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минимальными потребностями. Помимо корма и игрушек для А-Цы, он покупал всё в обычных магазинах, не предъявляя особых требований, лишь 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не было желания что-то покупать, он жил почти как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 неожиданно зашел в интернет-магазин и заказал пять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 длительным временем автономной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подумал, что если его телефон сломается, у него будут запасные, иначе Бо Юй замучает его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посылки обычно получала Ло Цяньцянь, и, увидев, что он заказал, она не смогла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ваш телефон сломался? Почему вы купили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распаковал все пять телефонов и положил их в ящик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спокойно ответил,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всякий случай. Если хочешь, можешь взять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поспешно отказалась,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не это имела в виду. Просто если вы купили так много, то когда захотите сменить телефон, придется использовать их. А так вы пропустите новую модель, у которой есть функции, которых нет в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головой, глядя на заряжающийся телефон и ожидая звонка от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мне не нужны функции. Мне нужен телефон с хорошей батареей.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лишь смущенно почесала голову, а затем увидела, как Бо Юй снова позвонил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Цичи, уставшего после съемок, мгновенно появился яркий блеск, а уголки губ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его выражение вернулось к обычному спокойствию, но выглядел он куда лучше,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тактично закрыла дверь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Гу Цичи был очень похож на гордого кота. Боль, причиненная его семьей, была слишком глубокой, его бросили, презирали и игнорировали, из-за чего он, как еж, окружил себя острыми шипами, проявляя холодную настороженность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ночь с ливнем Гу Цичи дрожал от холода, но мог только прятаться в грязной узкой щели, терпя голод и зализывая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Юй стал тем, кто принес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немного сурово, не похоже, что он был хорошим человеком, но к Гу Цичи он относился с невероятной нежностью, осторожно приближаясь к нему, защищая его от ветра и дождя, а затем протянул ему свою широкую, грубую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перестал быть бездомным, но всё еще держал сильную защиту, даже если уже открыл свое сердце Бо Юю, он продолжал притворяться равнодушным, высокомерно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был хорошим хозяином, он не предъявлял к Гу Цичи чрезмерных требований, а лишь обнимал его теплыми руками,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в его сердце не могли зажить за один день, оно было растоптано, окровавлено, и то, что он открыл хоть немного, уже было огромным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еще много времени, и Бо Юй готов был ждать, пока Гу Цичи протянет ему руку и полностью доверится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эмоции, которые он старался подавить, вырвались наружу, как только Бо Юй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бесцельно подумал, что он немного жалеет, что тогда так категорично отказал Бо Юю в посещении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немного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других было одержимостью и пугающим чувством собственности, для Гу Цичи было тем, что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видеть, как Бо Юй был очарован им, как он погружался в него, как он каждый день заботился о нем, как он беспокоился и нервничал, когда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эмоция Бо Юя говорила об одном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сглотнул, его голос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ничего лишнего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Хэндянь, как один из крупнейших съемочных центров, был переполнен актерами, что привлекало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можно было встретить фанатов с мерчем, а также скрывающихся папарацци и фотографов.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природных заповедниках не было городского шума и ярких огней, аромат цветов разносился повсюду, а звезды сияли на небе, освещая белые цветы, как будто рассыпая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Хэндянь был искусственно созданным городом, с яркими огнями и оживленными улицами. Несмотря на исторический облик, он сохранял современный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поздней ночью казалось, что на улицах светло, как днем. Микроавтобус мчался по дороге, и Гу Цичи, подняв голову, не видел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разглядеть размытые светящиеся вывески, которые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шума ветра, в ушах звучали смехи туристов, в основном молодых девушек, чьи голоса звучали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провел пальцами по краю сиденья,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был забронирован съемочной группой и находился недалеко от площадки, всего в десяти минутах езды. Обычно эта дорога не казалась такой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наушники, слыша, как Бо Юй работает за компьютером, изредка раздавались звуки мяуканья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брюки, повернув голову, на лбу появилась легкая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сколько еще до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дрогнул ресницами,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Бо Юй перестал печатать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съемочной группе плохо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Цяньцянь ответила, её голос звучал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сейчас час пик, пробки. Возможно,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машина остановилась на красный свет. Ло Цяньцянь украдкой взглянула в зеркало заднего вида, наблюдая за выражением лица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губы, словно стараясь что-то скрыть, его глаза были прикованы к окну, и он не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зеленый свет, Ло Цяньцянь сняла машину с ручного тормоза и, поняв, что Гу Цичи хочет быстрее добраться до отеля, увеличила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гостиничном номере был мягким и теплым, внутри стоял букет эустомы, который прислал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лепестки, словно снег, нежно колыхались, а в воздухе витал слабый аромат цветов, окутывая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всё еще светился, Бо Юй на другом конце провода внимательно наблюдал за ним, молча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глаза, поправил прядь волос, открывая бледную шею и круглое ухо. После долгого дня в машине и съемок в тяжелом костюме на шее и ушах остались следы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еда была не очень, поэтому я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сегодня слишком жарко, я хочу сначала принять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Цичи принимал душ ближе к полуночи, а затем они снова звонили друг другу, и Бо Юй помогал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что-то другое, Гу Цичи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