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её глазах Гу Цичи был лучшим человеком в мире, и никто не был достоин его. Семья Гу просто подсунула какого-то нувориша и заставила Гу Цичи вступить в брак по договорённости, поэтому ей Бо Юй не нравился буквально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Цяньцянь осторожно покосилась на Вэнь Си, стараясь сдержать внутреннее волнение, тихо отступила на два шага, чтобы немного рассеять гнев вокруг Вэнь Си, и начала наслаждаться сладким взаимодействием пары, которую она обожала.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пришёл в спешке. Он только что сошёл с важного совещания и поспешил сюда, едва не опоздав на рейс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обижен, взгляд мрачный, голос хриплый: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ты правда так не хочешь меня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усмехнулся. Ведь это он сначала дулся, а теперь обижался.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веки, небрежно встретившись взглядом с Бо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Бо Юя уже переместилась с его головы на запястье, а затем, словно ничего не произошло, взяла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скользнул по его левой руке, брови снова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на тебе только браслет? Где кольцо, которое я тебе подарил? Ты его снял?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предельно недовольным.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вздохнул. Свободной рукой он отпустил чемодан и вытащил из-под ворота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Серебряная цепочка была очень простого фасона, самая обычная серебряная цепочка, но подвеска на ней привлекала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кольцо с роскошным голубым бриллиантом.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Носить кольцо неудобно, когда перевозишь багаж. Я сначала снял его и надел как подвеску. К тому же, с таким крупным камнем, если кто-то заметит, точно украдут.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откровенно раздражённым, но Бо Юй этого не заметил. Его взгляд был прикован к кольцу, недовольство на лице немного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Цичи не видел, его пальцы нагло вплелись в пальцы Гу Цичи, сцепив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Цичи, ты уже женат на мне. Обручальное кольцо должно быть всегда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сделал паузу, с неохотой продолжив: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приезжать на съёмки. Но это кольцо ты должен всегда носить на руке, чтобы все знали, что у тебя есть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говорил это с некоторой неуверенностью. Честно говоря, между ним и Гу Цичи не было ничего, кроме его полупринудительного контракта. Гу Цичи, хоть и готов был его терпеть и потакать, на самом деле не был обязан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ночь, когда они были вместе, произошла, пока Гу Цичи был пьян и не в себе...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боясь, что Гу Цичи не согласится, господин Бо, сдерживаясь и подавляя гнев, с трудом вытащил из предбрачного соглашения один пункт: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течение срока действия соглашения обе стороны должны оставаться верными, не допускать никаких скандалов, избегать любых действий, которые могут навредить браку.]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слово за словом прочитал этот пункт, не забыв подчеркнуть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мы законные супруги. Ношение обручального кольца — это самый эффективный и быстрый способ отказать другим...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Раздражённый, Гу Цичи с сожалением посмотрел на него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обещаю, что вне съёмок буду носить обручальное кольцо. Кроме того, я буду верен и не буду иметь никаких связей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быть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всё ещё был недоволен и начал добавлять условия: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не увидимся два месяца, ты должен каждый день поддерживать со мной связь. Будь то звонки или просто сообщения, но ты не можешь исчезнуть и не можешь снова прервать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считай меня надоедливым. Корпорация Бо и я привлекаем много внимания, есть много недобросовестных конкурентов. Как твой муж, я имею право знать, что происходит с моим супругом, чтобы лучше обеспечить твою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неожиданно поднятый до уровня безопасности: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Вэнь Си и Ло Цяньцянь, ожидавших его впереди,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выражение лица Гу Цичи, Бо Юй слегка сглотнул и выдвинул последнее требование, которое считал разумным и законным: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избежать всего, что может навредить нашему браку, я надеюсь, что ты не будешь сниматься в сценах с поцелуями, и интимных сцен тоже будет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позволяй другим пользоваться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разумное и законное требование.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Цичи на лбу вздёрнулась вена. Он с трудом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я играю евнуха. Какие там интимные сцены?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замолчал. Но лицо Гу Цичи было слишком привлекательным. Два месяца без него — и он действительно сойдёт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Цичи, видимо, тоже заметил, что с Бо Юем что-то не так. Он отпустил его руку, обнял и мягко похлопал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мягким, голос звонким: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Юй, не беспокойся, не нужно так много думать. Я выполню всё, что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аэропорту Дунчэн, где толпы людей спешили туда-сюда, кто-то из любопытства бросал взгляды на двоих, обнимающихся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не моргнув глазом, приблизился к голове Гу Цичи, к его мочке уха. Тёплое дыхание слегка касалось ушной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можешь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поцелуя, что ещё ты хочешь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обнимавшая спину Бо Юя, остановилась. Глаза прищурились, длинные пряди волос закрыли взгляд, не давая разглядеть мрачность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не в центре аэропорта, а в маленьком, неприметном уголке. Прохожих было мало, и никто специально не подходил посмотреть, что они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Вэнь Си, которая пристально следила за Гу Цичи, и Ло Цяньцянь, которая наслаждалась их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наклонился вниз и безжалостно впился зубами в нежную мочку уха Гу Цичи.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плоть оказалась у него во рту. Он слегка покусывал её, касаясь языком, что вызывало лёгкую дрожь. Гу Цичи хотел оттолкнуть Бо Юя, но тот не отпускал, лишь усиливая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острые клыки сдавили, вызывая лёгкую боль. Бо Юй крепко держал Гу Цичи за талию, ограничивая его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мягкая плоть мочки уха изменила цвет с белого на розовый, а затем на ярко-красный, Бо Юй наконец отпустил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подбородок беззаботно лёг на плечо Гу Цичи. Голос звучал глухо, низко и хрипло, с отчётливым желанием.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большего. Ты готов мне это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всего полтора часа. Даже если ты хочешь что-то сделать, времени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Юй, естественно, понимал, о чём он. Его кадык сдвинулся. Гу Цичи отчётливо слышал, как он сглатывает.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Бо Юя было горячим. Глаза полузакрыты, и он вернулся к первоначальной 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поцелуй тоже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тоже был немного раздражён его поведением. Он слегка запрокинул голову, белая прямая шея изящно выгнулась, в глазах появилась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боль в мочке уха, словно муравьи грызли, была несильной, но вызывала странное чувство зуда.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мочке уха, и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позвал его. Взгляд был немного растерянным, пальцы непроизвольно сжались, смяв рубашку Бо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общественное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кажется, снова что-то вспомнил и, прежде чем Бо Юй успел заговорить, перекрыл другую возможность: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хочу целоваться в туалете. Это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Аэропорт Дунчэн был построен в этом году. Оборудование отличное, обстановка прекрасная, даже туалеты были роскошно отделаны. Но даже так Гу Цичи не хотел туда идти. У него была брезгливость, и он чувствовал себя некомфортно от одной мысли, что такие интимные вещи будут происходить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Бо Юй отпустил его талию. Узкие глаза феникса опустились, длинные прямые ресницы отбрасывали лёгкую тень на лицо. Взгляд был чёрным и холодным, кипящим густым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обхватил руку Гу Цичи, сжал её, не забывая массировать кончики пальцев, словно играя с изысканным произведением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Юй усмехнулся. Голос был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Аэропорт Дунчэн был построен при участии корпорации Бо. Здесь для меня специально оставили комнату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