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второго участника свадьбы 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маске, большая часть его лица была скрыта, только глаза оставались открытыми. Его глаза были красивой формы, с приподнятыми внешними уголками, янтарные зрачки на свету казались растопленным сосновым маслом, прозрачными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глаза — это окно в душу, и глаза Гу Цичи были невероятно выразительными, что наводило на мысль, что и лицо у него должно быть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мастерстве их фотографа, девушка вздохнула и искренне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получить свидетельство сегодня и сфотографироваться здесь? Наш фотограф не занимается ретушью.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намёк был очевиден: ещё не поздно передумать, я вас предупредила!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снял маску, его лицо полностью открылось, на губах появилась лёгкая улыбка,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они согласились сфотографироваться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лицами им любой ракурс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 документы и отвела их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Усадила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старый Чжан, был удивлён. Фотография была его хобби, но большинство людей не понимали его искусства, что несколько подрывало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сфотографироваться для свидетельства о браке?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утвердительный кивок, Чжан настроил своё оборудование, наводя объектив,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улыбайтесь. Тот, что слева,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был направлен на них, чётко фиксируя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была действительно прекрасной, даже можно сказать,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ярко-голубым, белые облака плыли по горизонту, солнечные лучи пробивались сквозь облака, проникая в фотостудию, создавая лёгкие тени на ярко-красном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окутывал Гу Цичи и Бо Юя, их белые рубашки казались тёплыми, даже волосы были покрыты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их плечи соприкасались, они молча 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Юя смягчились, его обычно резкие глаза наполнились улыбкой, словно лёд, растаявший зимой, под которым течёт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Цичи были слегка растрёпаны, его кожа казалась почти прозрачной на свету, глаза искрились, как полумесяцы, а длинные ресницы чуть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апатичность исчезла, заменённая невероятной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удовлетворением выпрямился, просматривая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прекрасна, наполнена ярким светом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фон и белые рубашки контрастировали, но при этом идеально сочетались, золотистый свет мягко лился, как сияющая река. Всё выглядело гармонично, словно это было частью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величайший снимок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восторгом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фотография была сделана, он почесал голову и внимательно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уверенно повернулся к Гу Цичи и с лёгкой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против, если я оставлю себе одну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покажу, только для себя. Это, возможно, лучшая фотография, которую я когда-либо делал, и я хочу оставить её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фотографа был искренним, на лице — добрая улыбка. Гу Цичи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публиковать её,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радостью продолжил любоваться своим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ещё держал руку Гу Цичи, повернулся к нему и мягко, с низким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отправить мне оригинал? Я тоже хочу оставить его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опустил камеру, достал телефон, открыл WeChat и показал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фотографию не нужно редактировать, я сразу отправлю вам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достал телефон, добавил Чжана в друзья и получил свою великолепную свадебную фотографию с Гу Цичи. Он быстро сохранил её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который много лет не менял обои, наконец получил новый фон, заменив стандартное изображение на эту свадебную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Чжан, но и сам Бо 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фотограф уже напечатал снимки, три из них отнёс сотруднице, а две дополнительные положил в узкий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лицом, получив три красные фотографии,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Гу Цичи и Бо Юй не видели, передала их другой сотруднице, явно взволнованная.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поверить, что это фотография, сделанная старым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оригинал, без единой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предыдущие пары уже ушли, и в Бюро гражданских дел никого не было, что вызвало всеобщее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столько лет, все знали, на что способен Чжан. Обычно его фотографии получались кривыми, и многие пары уходили разочарованными. Даже сотрудницы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фотографии двое выглядели так, будто их снимал профессиональный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прежнего стиля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дальнего окна тоже заинтересовалась, и, так как рабочий день уже подходил к концу, она хотела подойти и посмотреть, кто же эти люди, как вдруг увидела, что главные герои выходят из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без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гражданских дел на мгновение воцарилась тишина,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герои не обратили на это внимания, они привыкли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поспешно убрала фотографию, быстро приклеила её и подошла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свидетельство о браке было помещено под машину для нанесения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вступило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молча наблюдал за процессом, и, когда получил свидетельство, его охватили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нереальным, словно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смирился, перестал бороться и просто запер себя в этой оболочке, холодно наблюдая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рухнул, его сознание пробудилось, и он смог взять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день, когда он вернул контроль, он встретил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шаг за шагом, они дошли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он почувствовал тепло. Бо Юй снова взял его за руку, держа в другой руке своё свидетельство о браке, внимательно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бесценный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него, Бо Юй слегка сжал его пальцы,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тёмными, в них скрывалось что-то нежное, что затягивало, как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лицом, закончив оформление,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бракосочетанием. Кстати, у нас есть бесплатное медицинское обследование для новобрачных, хотите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посмотрел на неё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пройдём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Чжан спокойно вышел из фотостудии, его лицо сияло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их свадебную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Это я сфотографировал!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сможет сказать, что я плохо 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эта пара была очень красивой, поэтому фотография получилась хорошей. Ты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свет, а угол? Разве это не я нашёл? И кто сделал этот снимок?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собеседница пожала плечами, скрестив руки,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