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Гу Цичи ещё спал, когда Бо Юй вытащил 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неприятно, он накрылся одеялом с головой, но Бо Юй грубо сдернул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отозвался, держа в руках их семейные регистрационные книжки, его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получим свидетельство, потом дам тебе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готов был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его тревожили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сонный, с трудом разглядел время на электронных часах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восемь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просыпался не раньше половины двенадцатого...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выглядел крайне серьёзным, его брови были сведены, узкие глаза отражали глубокий и далёкий свет, губы плотно сжаты, и он выглядел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Гу Цичи чувствовал себя крайне неловко, с головной болью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взъерошены, как гнездо птицы. К счастью, его волосы были мягкими и блестящими, и, слегка пригладив их пальцами, он снова выглядел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на лице была явная усталость, длинные ресницы опустились, слегка дрожа, создавая лёгкий ореол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белоснежной, невероятно гладкой, без единой поры. Ключицы изгибались, создавая тонкие и изящные линии, лопатки слегка дрожали под тонкой тканью, создавая лёгкие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выглядел хрупким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прожили вместе всего две ночи, Бо Юй уже прекрасно изучил характер Гу Цичи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ленится двигаться, Бо Юй сам взял заранее выбранный белый костюм для фотографии на свидетельство о браке и лично одевал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был новой моделью от LV, которую Бо Юй увидел всего несколько дней назад и сразу же забрал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Позавчера, когда они вернулись, Бо Юй повёл Гу Цичи на примерку и попросил дизайнера внести небольшие изменения, чтобы костюм лучше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 действительно подходил Гу Цичи, подчёркивая его холодный и отстранённый характер, словно мягкий лунный свет, окутывающий землю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и характер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яркими, как разлитые чернила на белом холсте, создавая яркие и привлекательные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лица были чёткими, с высоким носом, создавая резкую красоту, но его миндалевидные глаза были приподняты, с густыми ресницами, и, когда он бросал на тебя взгляд, казалось, что он полон любви и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глубоко любил того,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взял со столика стакан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тёплой, смягчая сухое горло после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Цичи покрылись блестящей плёнкой, он лизнул их, прищурился и с трудом вернул себе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 веки, взглянув на Бо Юя, который тщательно приводил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очень серьёзно относился к их свидетельству о браке и надел чёрный костюм такого же фасона, как 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это — парный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идеально скроен, облегая широкие плечи Бо Юя, рубашка была заправлена в брюки, подчёркивая стройную и сильную талию, с восемью кубиками пресса, слегка видневшимися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регулярно занимался спортом, его мышцы были подтянутыми, но не перекачанными, как популярный в интернете тип — стройный в одежде, но с мускулами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были достаточно широкими, чтобы полностью обнять Гу Цичи, давая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преувеличенные образы из манги страны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застёгнута до самого верха, выглядела сдержанно и холодно, подчёркивая кадык, на котором была едва заметная красная родинка, выделявшаяся на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 удовлетворением отвел взгляд, 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Бо Юя действительно был правильным решением, ведь кто не хочет просыпаться рядом с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 лицо идеально попадало в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следы от укусов и поцелуев на их шеях исчезли, иначе Гу Цичи не смог бы пойти с Бо Юем на фото для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позавтракали, набили желудки, и Бо Юй повёл Гу Цичи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парковке было по-прежнему прохладно, будто здесь не было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внедорожник G-класса всё ещё стоял там, Бо Юй ещё не успел отправить его на 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скользнул взглядом по нему, прикусил язык, и в его голове снова всплыли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Бо Юя падало на его ухо, он весь покрылся потом, шея была влажной, капли пота скатывались по резким чертам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круглая капля упала на выступающую кость запястья Гу Цичи, создавая едва заметный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красного и белого был ярким, создавая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запускаемого двигателя вернул Гу Цичи к реальности. Он сдержанно отвел взгляд, его белое лицо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наблюдая, как Бо Юй ведёт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 Юй не позвал Бай Хэна, решив всё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красавца снова упал на руки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на полпальца больше, с чёткими костяшками, белые и длинные, с лёгкими мозолями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Гу Цичи увидел в них холодную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Бо Юй, возможно, и был таким, но сдержанность ему была не свойственна.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рассеянно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загорелся красный свет, машины двигались, как бурная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 лениво лежала на руле, чёрный и белый цвета чётко контрастировали, делая его руки ещё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Гу Цичи был слишком горячим, он буквально прилип к Бо Юю. Бо Юй поднял веки, лениво взглянул на время, оставшееся до зелёного света, и повернулся, чтобы посмотреть, что так привлекло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его горячий взгляд, полный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улыбнулся, его линии были простыми и чистыми: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стеснения выражал своё восхищение красивыми людьми 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уголки его губ поднялись в тёплой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его резкие черты лица смягчались, и он выглядел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горел красный свет, и Гу Цичи был в хорошем настроении, Бо Юй слегка сжал губы, подумал и, наконец,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раньше, у Чжоу Юаня, тебе было 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Гу Цичи убрал улыбку, в его глазах было чистое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Чжоу Юань?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вокруг снова начали движение. Бо Юй взглянул на загорающийся зелёный свет, слегка сжал губы, беспокоясь, что затронул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только недоумевал, не проявляя ни боли, ни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снова завёл машину, убедившись, что не ошибся в выражении лица Гу Цичи, и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 — это биологический отец Гу Юйнина...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ты напился, ты сказал мне, что Чжоу Юань бил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полностью исчезла с лица Гу Цичи, его янтарные зрачки резко сузились, потеряв прозрачный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маленькая комната в сорок квадратных метров, отвратительный запах алкоголя...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побои, злобные оскорбления...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намеренно толкали в воду, вода заполняла нос, уши, а затем и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Гу Цичи на мгновение потемнело, белый свет заслонил всё, создавая острую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пьяной ночи внезапно всплыли. Гу Цичи сжал пальцы от острой боли,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зрачки были пустыми, он был в полной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что я сказал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