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 Юй был коротким кинжалом, излучающим холодный блеск, то Гу Цичи, несомненно, стал бы его ножнами — молчаливыми и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казался спокойным и даже несколько хрупким, но если Гу Цичи того желал, ему даже не нужно было двигаться, чтобы легко обуздать безумие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дать ему пошевелиться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на полной скорости, пока наконец не достигли подземной парковки виллы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припарковав машину, Бай Хэн отстегнул ремень безопасности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Гу, пожалуйста, позаботьтесь о господине Бо.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приподнял веки, ресницы отбросили на его лицо лёгкую тень, скрывая большую часть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кивнул, давая Бай Хэну понять, что тот может уходить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Юя оставь мне. Можешь идти без worries.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Бай Хэн скроется из виду, Гу Цичи перевёл взгляд на Бо Юя, который изо всех сил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господина Бо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спортивные штаты, возможно, были слишком откровенны — та область больше не оставалась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Возвышалась, словно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Юя был низким и полным желания, его пальцы грубо вплелись в пальцы Гу Цичи, а взгляд стал пугающе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тебе пора выполнить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сегодня была не тем Майбахом, на котором Бо Юй обычно ездил, а внедорожником G-класса.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необычайно просторным, шасси устойчивым, а амортизация — одной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не был таким знойным, как обычно. Душное и жаркое лето уходило, а холодная осень готовилась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у торгового центра, ещё ощущалась лёгкая духота. Гу Цичи снял свою рубашку, оставив лишь тонкую белую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подземном гараже было прохладно. Холод просачивался незаметно, а открытые окна усиливали ощущение холода. Гу Цичи, боявшийся холода, почувствовал, как по его обнажённым рукам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снова накинуть рубашку, но его руку грубо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 духота лета вновь накрыли его, мгновенно разжигая пламя в сердце, которое распространилось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желало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возвращались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почувствовав лень, дёрнул за рукав Бо Юя, его голос был гнусавым и слегка приглушённым: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не могу идти. Отнеси меня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Юй, конечно же, не возражал, даже был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красавца на руки, обхватив под коленями.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руки напряглись, вены чётко выделились, мышцы были подтянутыми и рельефными. Он шагал уверенно,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Цичи беспомощно свисали, ему было лень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в лифте был ослепительным, создавая яркие круги над головой. Гу Цичи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тёмными и блестящими, с приподнятыми внешними уголками, а кожа вокруг них была тонкой и хрупкой. На фоне белоснежной кожи постепенно проявлялся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стояла дымка, расплывавшаяся, словно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привыкнув к яркому свету, Гу Цичи повернул голову, приблизившись к шее Бо Юя. В поле его зрения были лишь чёткие линии подбородка Бо Юя и движение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тихой и пустой, но, к счастью, уборщица приходила днём, и всё было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спрыгнул с рук Бо Юя и устроился в мягком диване, слегка прищурившись и лениво отдавая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я хочу пить. Принеси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ленивым, с непроизвольным подъёмом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поле зрения Бо Юя, который на кухне наливал воду и резал фрукты, Гу Цичи чувствовал себя особенно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мягким и удобным, на нём что-то блестело. Гу Цичи присмотрелся и увидел, что это шерсть А-Цы, отражающая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уже собрался позвать кошку, но та, услышав шум, сама подошла и улеглась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Цичи болели, он нахмурился и не стал гладить кошку, а просто наблюдал, как А-Цы катается по дивану,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А-Цы была недовольна. Она слишком долго не видела Гу Цичи и хотела быть рядом с ним, играть, но он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расстроило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кошка жалобно подняла голову, обнажив мягкую кожу на подбородке, и лапкой царапала диван, мяукая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несколько поз, обнажая белый и мягкий живот, хвост медленно обвивался вокруг, словно она капризничала,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вздохнул. Ничего не поделаешь. Его пальцы были слабыми, но он всё же собрался с силами и слегка погладил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А-Цы, получив ласку, сразу оживилась. Её ушки слегка дрожали от удовольствия, розовые подушечки лапок наступали на Гу Цичи, и она радостно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Мяу...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было полным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голубые глаза полуприкрылись. Гу Цичи снова погладил её по животу, и А-Цы радостно перекатилась, пытаясь лизнуть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схватил её за загривок. Кошка, удивлённая, широко раскрыла глаза, недоумённо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досадой нахмурился, поставил А-Цы на другую сторону дивана и взглянул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А-Цы, — его голос вдруг стал строгим. — Это грязно. Нельзя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кошка поняла, Гу Цичи вздохнул, снял мятый белый топ и бросил его на спинку дивана, устало промолвив: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Юй принёс вишню, он увидел Гу Цичи, который при свете лампы казался почти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стакане была смесь лимона и мёда, сладость мёда смягчила кислоту лимона, а пара кубиков льда сделала напиток освежающим и приятным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Вишни были доставлены самолётом, крупные и тёмно-красные. Они немного полежали в холодильнике, и, когда Гу Цичи откусил одну, сочный аромат плодов наполнил его рот, щекоча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не смог выпить желанный молочный чай, но вишни немного скрасили ситуацию. Гу Цичи сделал несколько глотков лимонной воды, позволив прохладе успокоить жар, разгоревшийся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несколько вишен и выплюнув косточки, он почувствовал на себе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повернул голову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понимал. Бо Юй стоял уже давно, не садился, словно собирался стать стражем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наклонился, поднял мятый белый топ и, словно невзначай,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снял одежду? Не боишься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замер с вишней в руке. Сок спелого красного плода смочил его губы, и несколько капель вытекло из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грязная, на ней много всего. А кошка ещё хотела меня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Бо Юе. Вишня во рту размякла, сладость проникала внутрь, и он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Сегодняшнюю одежду ты сам постираешь.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просить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нахмурился, согласился,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штаны? Может, снимешь, и я тоже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ничего плохого, и Гу Цичи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его льняных брюк был свободным, они болтались на бёдрах, обнажая шесть чётких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приму душ, потом заберёшь всё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немного подумал, с радостью составил план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 в гостевую комнату, но, проходя мимо спальни Бо Юя, был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до невозможности Бо Юй открыл глаза и начал говорить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комната для тебя всё ещё в ремонте. Материалы заказывали за границей, успели сделать только половину, так что сейчас там 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повернул и снова зашёл в комнату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шумела. Бо Юй лежал на кровати, постукивая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внедорожник G-класса был неплох. Почистим, и в следующий раз снова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