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невзначай он слегка раздвинул воротник, обнажив изящный изгиб ключиц и множество следов, оставленных Бо Юем, — преступления, которые не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Глубинный смысл: я очень хочу спать, а за свои грехи отвечать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только что проснувшийся Гу Цичи обозвал его «подлецом» и «собакой», Бо Юй признал свою вину и распахнул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наверх, поспи ещё немного. Когда выспишься, мы пойдём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человек в его руках, кошка в его руках, свидетельство о регистрации и удостоверение личности тоже в его руках. Гу Цичи мог сбежать, но от судьбы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снова оказался на руках у Бо Юя, наслаждаясь эксклюзивным обслуживанием господина Бо, который работал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«чмок» Гу Цичи поцеловал Бо Юя в губы, уголки его глаз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казалось, совершенно не знал, что такое скромность…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нёс его, его тёмный, глубокий взгляд скользнул по розовым губам Гу Цичи. Сначала он промолчал, затем ускорил шаг, направившись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следовала за ними, её длинные, сладкие мяуканья звучали одно за другим. Она шла изящной кошачьей походкой, направляясь в спальню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 лёгким щелчком закрылась. В голубых глазах А-Цы последним отражением стал Бо Юй, прижимающий Гу Цичи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обрушилось на Гу Цичи. Бо Юй раздвинул его губы, и Гу Цичи, внезапно испугавшись, инстинктивно попытался отстраниться, но крепкая рука мужчины схватила его за шею, заставляя поднять подбородок. Язык Бо Юя медленно исследовал его, не спеша впитывая тепло, их дыхание переплелось, а блестящая слюна постепенно перетекала в рот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едва слышно работал очиститель воздуха, а также доносились лёгкие звуки влажных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так зацелован, что не мог говорить, его грудь слегка вздымалась, полузакрытые глаза были влажными, уголки глаз порозовели, словно окутанные белой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прикоснулся к покрасневшей коже вокруг глаз Гу Цичи, слегка усмехнулся, его взгляд стал тёмным, кадык двигался вверх-вниз, пока влага в уголках глаз Гу Цичи не превратилась в слезу, скатившуюся по щеке. Только тогда Бо Юй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вот это правильный способ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сначала пальцем стёр следы слёз с уголков глаз Гу Цичи, затем медленно и аккуратно слизал блестящую влагу с его губ, слегка прикусил их и только потом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Когда выспишься, сначала отвезу тебя в одно место, а потом пойдём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непередаваемое удовлетворение и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так зацелован, что у него подкосились ноги. Он медленно взглянул на Бо Юя и заметил, что тот выглядел полным энергии, его глаза сияли, а в уголках глаз и бровей читалась непередаваемая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становился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тихо вздохнул, охваченный усталостью, его веки опустились, голова медленно склонилась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последних дней исчезло, Гу Цичи схватил Бо Юя за рукав, и тот уложил его в постель, где он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сменил простыни и одеяло, в воздухе витал лёгкий сладкий аромат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мягкой и пушистой, слегка проваливаясь под весом Гу Цичи, который зарылся в неё лицом, его чёрные, мягкие волосы растрёпанно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пижама Бо Юя, только штаны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сказал, что это поможет заживлению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торопясь заснуть, не стал спорить и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очень крепким. Хотя Бо Юй не хотел спать, он всё же забрался в постель, обняв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спина Гу Цичи прижималась к груди Бо Юя, их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сердцебиения постепенно синхронизировался, звук «тук-тук» проникал через барабанные перепонки, слегка вибрируя, стимулируя кору головного мозга, кровь пульсировала, возвращаясь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поцеловал ухо Гу Цичи, уголки его губ слегка приподнялись, глаза засветились, и наконец он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Цичи переворачивался, но всё же ощущал крепкую руку, обнимающую его талию, горячую, как раскалённое железо, но при этом удивительно успокаивающую.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от положения «спина к спине» к объятиям лицом к лицу, находясь так близко, что их дыхание переплеталось. Бо Юй слегка наклонился, уткнувшись головой в шею Гу Цичи, и слегка прикусил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явный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творение, Бо Юй не смог сдержать тихую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ряды вилл, освещённые его лучами, выглядели как покрытые золотом. Розовые облака на небе образовывали причудливые формы, окрашивая весь горизонт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ворочался в постели, его лицо почти полностью уткнулось в подушку, пряди волос оставляли на коже следы разной глубины. Бо Юй, вытаскивая его из кровати,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Гу Цичи действительно обладает необычайно сильным утренним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появилась новая партия одежды, все последние модели. Один взгляд на эту яркую, разноцветную массу вызывал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подходящего для Гу Цичи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сам измерил его, пока Гу Цичи спал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 голубым камнем, который Гу Цичи носил на запястье, был снят в ванной накануне. Когда их пальцы переплелись, Бо Юй, боясь, что он может пораниться, быстро снял его. Пока Гу Цичи спал, он снова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камень, освещённый светом, излучал мягкое сияние, свободно лежа на выступе запястья Гу Цичи, словно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смутно открыл глаза, его лицо было розовым от долгого лежания на подушке, в глазах виднелись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смог сдержаться и снова прикусил его нос, прогнав всю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новинки сезона. Я не знал, какой стиль тебе нравится, поэтому купил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указал на открытую гардеробную, его взгляд всё ещё пристально смотрел на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надеть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в направлении, куда указывал Бо Юй, и увидел два шкафа, забитых одеждой…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себя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всё ещё недооценивал богатство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Хэн был здесь, он бы с почтением рассказал Гу Цичи о каждой вещи, выставленной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лично выбраны Бо Юем, и 80 % из них были парными. Даже если это не были парные костюмы, они были одного цвета, чтобы сразу было понятно, какие отношения связывают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удовлетворяло определённые психологические потребности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Бо Юй одевал его, как трёхлетнего ребёнка, Гу Цичи благоразумно встал и медленно направился в гардеробную. Его взгляд скользнул по первому ряду одежды, и он случайно выбрал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Просторную белую футболку с глубоким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футболка была создана дизайнером малоизвестного бренда, чей стиль отличался смелостью, сочетая в себе сексуальность и лёгкость. Белая футболка с отличной драпировкой была рассечена до самого низа, обнажая чёткие линии ключиц, а металлическая цепочка в стиле панк-рока смягчала эту роскошь, добавляя нотку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обладал идеальными пропорциями: широкие плечи, узкая талия, изогнутые ключицы, которые в свете гардеробной образовывали маленькую ямочку, и необычайно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мог носить любую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ключице всё ещё остался след от зубов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 Юя не было никаких эмоций. Он медленно осмотрел Гу Цичи с ног до головы, задержавшись на следе от зубов в области бедра, затем неловко отвел взгляд и снова остановился на ключице,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футболку с глубоким вырезом, которая обнажала большую часть груди, а вместе с ней и все следы, оставленные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стояло зеркало в полный рост, его гладкая поверхность чётко отражала фигуру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натягивающая штаны, замедлилась. Гу Цичи поднял уголок глаза, его взгляд, полный безразличия, скользнул по зеркалу, остановившись на ключице и груди, и он невольно прикусил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здесь побывала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точно не мог выйти на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нашёл другого выхода, кроме как снова выбрать простую белую футболку и надеть её, скрыв большую часть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