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снова поднялись, горячий пар окутал всё тело маленького принца. Его глаза были полны усталости и замешательства, вокруг глаз появился розовый оттенок, как у цветущего персика. Он пытался избавиться от этого незнакомого тепла, дрожащими руками схватился за руку морского демона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маленький принц почти растаял в этом потоке тепла, его губы дрожали, он изо всех сил старался сохранить рассудок, чтобы ответить на вопрос морского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Ничего из этого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морской демон приподнял бровь, древние песни разносились над морем. Лунный свет был мягким, его голос низким и хриплым, скрытые эмоции были непонятны маленькому принцу, как морской туман, но густые, как эта беспросветная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морской демон обнял маленького принца, подушечкой пальца слегка коснулся его глаз, проверяя, действительно ли этот розовый оттенок был лепестком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по-прежнему смотрел на него ясным взглядом. Он был очарован морским демоном, полностью доверял ему, всем сердцем был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принц, в награду за твою честность, великий морской демон подарит тебе драгоценный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морского демона впились в его чёрные волосы, и он почти с благоговением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Упавшую в море клубнику, яблоко и апельсин — всё это я подарю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редкими ресурсами в море, и морской демон собирался подарить их ему. Глаза маленького принца заблестели, в них загорелись искры, его розовые губы изогнулись в улыбку, и он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всё, что ты дашь,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воды медленно обвивали его, опасность подкрадывалась незаметно, но маленький принц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шёл особенно сильно. Прошло много времени, прежде чем Гу Цичи смог немного прийти в себя. Слёзы непроизвольно текли из его глаз, смачивая ресницы, которые слиплись в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напряглись, но Бо Юй схватил их, переплёл свои пальцы с его и крепко сжал,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он изо всех сил старался разглядеть в огромной комнате слабо светящиеся электронные часы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3:50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отказаться, как Бо Юй снова закрыл его рот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смотри туда,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глазах Гу Цичи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снова пришёл в себя, его взгляд был рассеянным, он бессмысленно смотрел в пустой потолок,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уже полностью потерял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плотных шторах пробивался слабый свет, очень лёгкий, очень мягкий. Дождь, похоже, прекратился, слышался только редкий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Цичи окончательно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понятия не имел,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видимо, учел его пожелания относительно комнаты и повесил в спальне плотные шторы. В комнате было темно, и свет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пошевелился на кровати, открыл глаза, медленно осмотрелся вокруг,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плакал слишком долго, и теперь его глаза болели, чувствовалась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чем-то крепко скованы, и он не мог пошевелиться. Гу Цичи осторожно попытался выпрямить руки и ноги, но почувствовал слабость и снова затих,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мужчина за его спиной погрузил лицо в его шею, и его мягкие волосы слегка терлись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обнимал красавца, и его сердце было переполнено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любимого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древесный аромат витал вокруг молодого человека, как лес после дождя, где всё затихло, солнечный свет озарял землю, испаряя влагу, холодный и отстранённый, но с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слегка зачесалась, и Гу Цичи повернулся, чтобы встретиться взглядом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полумраке контуры Бо Юя были чётко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черты лица смягчились, узкие глаза слегка опустились, длинные прямые ресницы скрывали его взгляд, прямой нос, тонкие губы слегка опухли от долгого укуса, что делало их неожиданно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не стесняясь обнажать верхнюю часть тела, с чётко очерченными восемью кубиками пресса, мускулистые линии тела выглядели прекрасно. Он лениво лежал, его кадык двигался вверх и вниз, издавая неопределённые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зверя, который наелся и напился, лениво растягивался под тёплым солнечным светом, облизывал свою шерсть, слегка приподнимал веки, его взгляд был рассеянным, а вокруг него витало сильное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пошевелился, он был в отличном настроении и хотел снова поцеловать Гу Цичи, но красавец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отодвинулся, закрыл глаза и произнёс те слова, которые Бо Юй не услышал в тот день в отеле: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Гу Цичи понял, что его голос звучит странно, хрипло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событие произошло по нескольким причинам: опьянение, желание позволить Бо Юю сделать то, что он хочет, и его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фактора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пока Бо Юй спровоцирует какой-то беспорядок, лучше было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красавца были большие планы, 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Бо Юй может сойти с ума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молча повернулся обратно, завернулся в одеяло, его голова всё ещё была тяжелой, поясница болела, почти готовая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дискомфорт в горле, красавец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хочу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человек завернулся в кокон, Бо Юй слегка приподнялся, поцеловал его оголённое ухо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Бо, понимая свою вину, молча налил стакан тёплой воды, погладил голову молодого человека и освободил его из кокона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слащавое обращение Бо Юя, Гу Цичи выбрался из-под одеяла, опёрся на белую подушку и, держа в руках стакан,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не сохранял тепло, и его пальцы быстро стали розовыми, ладони горячими. Горячая вода скользнула по горлу в желудок, успокаивая негативные эмоции, вызванные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рядом с ним, его взгляд был мрачным, кадык двигался вверх и вниз, он слегка прикусил губу, и его мысли были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терлись о ладонь, Бо Юй закрыл глаза, кончик языка слегка коснулся нёба.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вид Гу Цичи мог видеть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освещённая лунным светом, излучала мягкий и нежный блеск, раскрывая свою внутреннюю красоту, поразительно прекрасную,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драконе, который любил собирать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осмелился посягнуть на сокровища дракона, его крылья закрыли бы небо, тучи накрыли бы землю, горы рухнули бы, и он обязательно заставил бы этих глупых воров заплатить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когти прорезали бы горло вора, грязная кровь брызнула бы, внутренности были бы раздавлены и погружены в грязь, оставив лишь кровавый след у входа в логово дракона, как предупреждение для будущих посягателей.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сокровищ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их можно было запереть...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дракон был крайне подлым, он хотел владеть сокровищами в одиночку и ни за что не делился бы ими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стакана воды, Гу Цичи наконец почувствовал, что сухость в горле прошла. Он поставил стакан, зевнул и снова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Цичи чувствовал, что он чуть не умер вчера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вообще не хотел разговаривать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господина Бо не было такого понимания. Он знал, что сильно обидел красавца, и теперь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растопырились, вдавливая матрас, оставляя небольшое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высокомерный господин Бо опустил свою гордость, его голос был низким и хриплым, настолько приятным, что мог заставить кого угодно забеременеть, и он произнёс обращение, от которого можно было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сделал паузу, хотел назвать его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слегка коснулся нёба, ему было трудно сдерживаться, и он действительно хотел снова услышать, как Гу Цичи называет его «мужем», но, глядя на его состояние, это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