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обхватил его ноги, дрожа от рыданий, почти умоляюще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надо, папа, умоляю, я куплю тебе вина, только не бросай меня туда, папа,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раздирающие душу крики, голос сорвался, превратившись в хрип,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называл «отцом», пнул его в воду. Поток накрыл с головой. Гу Цичи отчаянно пытался выплыть, барахтаясь руками и ногами, но лишь глубже погружался. В нос хлынула зловонная жижа, его лицо побледнело, и он медленно шёл ко дну, пока вода не сомкнулась над головой, скрыв последний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 холодно наблюдал с берега за этой борьбой, словно демон из глубин ада. Блеснула молния, осветив небо белым светом, и последним, что увидел Гу Цичи перед потерей сознания, стала его злобная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день «мать» Гу Цичи вернулась вовремя, а соседи, не оставаясь в стороне, прыгнули в воду и вытащили его, едва вернув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Цичи спасли, после долгого пребывания в воде и множества ран у него несколько дней держалась высокая температура, что подорвало здоровье и привело к хроническим проблемам. В то время он лежал в больничной палате, каждый день получая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опускал глаза, раз за разом наблюдая, как медсестра вводила острую иглу в его вену, а его «отец» пристально смотрел на это. Тонкое, болезненное ощущение ползло по нервным окончаниям, достигая коры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Гу Цичи мелко дрожало, и причина была лишь одна — он читал в том взгляде один посыл: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хотел, чтобы он утонул в той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был ещё ребёнком, он не понимал, почему отец так его ненавидит, почему бьёт и ругает, даже если он ведёт себя хорошо, слушается и получает отличные оценки. Тот никогда не проявлял к нему ни капли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шестнадцать лет, когда раскрылась правда о происхождении его и Гу Юйнина, Гу Цичи наконец понял: его «отец» и вправду был хорошим отцом, но не для него, а для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желал, чтобы Гу Цичи тихо исчез. Только тогда тайна происхождения Гу Юйнина осталась бы скрытой, и он мог бы продолжать наслаждаться богатством и славой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мёртвые не свидетельствуют.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сознание, смешав воспоминания. Гу Цичи в полубреду отодвинулся от Бо Юя, слёзы беззвучно скатились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уколов,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свою руку из захвата Бо Юя, едва не стукнувшись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мгновенно среагировал, подставив ладонь под голову Гу Цичи, притянул его к себе и, глядя на слёзы на его лице,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 в больницу, и уколов не будет,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непривычная даже для него самого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 Юя подействовали успокаивающе, эмоции Гу Цичи понемногу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нежно сжал его пальцы, взгляд стал тёмным, и он сильнее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обхватила талию Гу Цичи. Тот полузакрыл глаза, покорно устроившись у него на коленях, ресницы трепетали, в глазах плавало лишь размытое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тихо спросил Гу Цичи,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он был чуть выше Бо Юя, отбрасывая на него лёгкую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отпустил его руку и подушечками пальцев осторожно провёл по бледной щеке Гу Цичи, стирая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Гу Цичи, кажется, вспомнил что-то приятное. Мгла на его лице рассеялась, янтарные глаза наполнились мягким светом, вспыхнув под дробным светом фонарей,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висков шевельнулись, обнажив нежно-розовые мочки ушей. Гу Цичи медленно, по слогам,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имя трижды, и Бо Юй каждый раз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прильнул к его руке, обнял за плечи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дороге быстро и плавно. Тонкие струйки дождя стекали по стеклу, рисуя причудливые узоры. За окном мелькали огни ночного города, красные, белые, жёлтые, синие пятна света расплывались 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близко. Гу Цичи, похоже, совсем выбился из сил, его голова беспомощно лежала на плече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опустились, отбрасывая на лицо лёгкую тень, уголки глаз покраснели, а всё тело, согретое хмелем, стало розовато-белым.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тихим и прекрасным, словно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ровным и долгим. Бо Юй сглатывал, его тёмный, невыразительный взгляд был прикован к спящему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поспит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посмотрел в окно, прижал ладонь к стеклу, оставив на запотевшей поверхности отпечаток своей широкой и длинной руки, затем безучастно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растёр подушечками пальцев влагу, оставшуюся на ладони, пытаясь прохладой усмирить своё нынешнее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Цичи спал неспокойно, он ворочался в его объятиях. Пальцы Бо Юя дрогнули, он поправил голову Гу Цичи, устроив её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спит, пока может. Ведь сегодня ночью спать ему уже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Гу Цичи, Бо Юй заговорил тихо, голос его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сколько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Бо Юя, Бай Хэн мгновенно «ожил», взглянул на дорогу и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примерно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недовольно цокнул языком, уже собираясь велеть Бай Хэну прибавить скорости, как вдруг человек в его объятиях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Цичи растрепались во сне, пряди кололи веки. Ему было некомфортно. Он откинул чёлку со лба, обнажив гладкий высокий лоб, на худом запястьье обозначились изящные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куда мы едем? — спросил он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съёжился, вцепился в рубашку Бо Юя и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прервалось, взгляд потемнел, он крепко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теперь уже поздно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продолжал качать головой, тихо бормоча, словно попал в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домой, я не хочу домой, он будет бить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домой, ненавижу дом, ненавижу Чжоу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приёмный отец Гу Цичи и родной отец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словах неладное, Бо Юй приподнял его, заставив встретиться взглядами, брови нахмурились, лицо стало мрачным,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говори ясно, кто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прекрасных янтарных зрачках отразилось его собственное лицо. Слёзы беззвучно скапливались в уголках глаз, большие и круглые, медленно скатываясь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Цичи раскалывалась от боли, словно он коснулся чего-то запретного. Острая боль в нервных окончаниях почти лишила его рассудка,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это Чжоу Юань, — сквозь боль выговорил он. — Он столкнул меня в воду, бил меня, хотел, чтобы я умер, хотел убить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мне так больно, я не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стало мрачным. Он и раньше знал, что родные родители Гу Юйнина плохо обращались с Гу Цичи, но не предполагал, что Чжоу Юань осмелится так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Бай Хэн выяснил: жизнь Гу Цичи до шестнадцати лет была относительно спокойной, он понял — всё это был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семья Гу приложила руку, чтобы скрыть то, что творил с Гу Цичи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больно? Гу Цичи, куда он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лишь качал головой, повторяя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вздохнул, прижал его к себе и принялся нежно похлопывать по спине, совсем как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 больно, и домой мы не поедем,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отомщу, сделаю так, что Чжоу Юань больше никогда не посмеет тебя тронуть,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поцелуй лёг на его лоб, неся с собой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кивнул, упёрся подбородком в плечо Бо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прогони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