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больше не обращал внимания на Гу Юйнина. Его глаза сияли, янтарные зрачки излучали едва уловимую улыбку, и он с удовольствием наблюдал за реакцией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по-прежнему лежала на его боку, сквозь тонкую ткань ощущалось тепло его костлявой ладони, и это чувство было особенно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холодные и резкие черты лица Бо Юя слегка смягчились. Он невольно сжал губы, словно почувствовав в этом сладость. Его дыхание стало горячим, и на шее и ушах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добавило ему особой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ниже, и Гу Цичи заметил, как благородный кадык Бо Юя двигался вверх и вниз, а красная родинка на его горле едва заметно мелькала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небрежно улыбнулся и отвел взгляд, довольный тем,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языка снова высунулся, облизнув губы, словно он всё ещё чувствовал тепло Бо Юя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следующий раз, когда Бо Юй будет таким, пусть это видят только они одни. Тогда он будет ещё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Цичи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бледному лицу Гу Юйнина, и уголки губ слегка приподнялись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стоит запах мусора, мне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глубоким взглядом подавил зуд в горле и тихо хмыкнул, обняв Гу Цичи и уведя его из центра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банкета Гу Цичи взял бокал из рук официанта. Рубиновый напиток покачивался в прозрачном бокале, аромат винограда витал в воздухе,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был поднят, и губы уже почти касались его края, когда руку Гу Цичи резко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глаза, встретив глубокий взгляд Бо Юя. Его голос был хриплым и низким, с лёгкой магнетической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вино, оно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двигался, лишь поднял левую руку и медленно провёл ею по груди Бо Юя, его голос был соблазнительным, и каждый мог понять, что он капризничает: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хочу выпить, позволь мне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окружены лёгким румянцем от влаги, ресницы густые и длинные. Казалось, он понял, что это не сработает, и невольно смягчил голос,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сдался, отступив на шаг, почти снисходительно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Гу Цичи с удовольствием отправил вино в горло. Аромат винограда столкнулся с кончиком языка, жгучий алкоголь скользнул по горлу, насыщенный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всегда дождливое. Пока Бо Юй был занят с партнёрами, Гу Цичи устроился в незаметном уголке, выпивая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тяжёлые тучи нахлынули с горизонта, сероватая дымка покрыла небо, затмив свет фонарей. Иногда раздавались глухие раскаты грома, и жаркий ветер дул, вызывая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мелкие капли дождя застучали по земле, дождь был редким, но вскоре ливень обрушился, и небо и земля словно слились воедино, окутанные дождевой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капли дождя били по подоконнику,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почувствовал головокружение, ослабил галстук и расстегнул две верхние пуговицы, позволяя свежему воздуху наполнить лёгкие, а затем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вокруг не было, и, кажется, он что-то задумал, словно прячась от Бо Юя. Гу Цичи пошатнулся и спустился по лестнице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отеля далёкие огни в дождевой дымке превратились в яркие пятна, ветер сдувал капли дождя в косые линии, и слышался шум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голову, его холодные пальцы вытянулись из-под карниза, позволяя дождю пропитать кожу, стекая между пальцев, вызывая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внезапно сверкнула молния, осветив небо и землю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свете, вдалеке, холодный и благородный мужчина держал чёрный зонт, капли дождя ударяли по его поверхности, издавая звонкий звук. Ручка зонта слегка приподнялась, открывая острые и холодные черты лица Бо Юя, узкие глаза, высокий нос, выражение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туфли шагали по лужам, не спеша, но разрушая отражения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темнее, дождь лил, заглушая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 перед ним, зонт наклонился в сторону Гу Цичи, и с его точки зрения он мог видеть только изысканный подбородок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мной,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его черты лица были холодными, он подошёл ближе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сильно забилось, удары стимулировали барабанные перепонки, пальцы Гу Цичи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коснулся острых зубов, и он улыбнулся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обвил руками плечи Бо Юя, позволив ему крепко держать себя за талию, и, прижавшись щекой к его уху,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качались на ветру, гром гремел, ударяя по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платаны блестели от дождя, ливень бил по низко свисающим листьям, стекая по их изгибам, образуя гладкие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под платанами были разбиты каплями дождя, дрожа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тишине Гу Цичи слышал только своё учащённое сердцебиение и дыхание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слишком далеко, доведя Бо Юя до предела, ещё немного, и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прижат к углу у входа в отель, его тонкая спина упиралась в неровную каменную колонну, а между его лопатками и камнем была рука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запрокинута, тонкая шея напряглась, образуя красивую линию, подбородок был крепко зажат рукой Бо Юя, рот открыт. Язык Бо Юя безжалостно вторгся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лёгкого поцелуя на банкете, этот поцелуй был жестоким, неумолимым.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передавался в их переплетении, опьянение постепенно охватывало Гу Цичи, он дрожал, поднимаясь на цыпочки, едва держась.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так долго, что Гу Цичи едва мог дышать, из-за недостатка кислорода и алкоголя он был в полуобморочном состоянии, и, когда Бо Юй отпустил его, его ноги подкосились, и, если бы Бо Юй не держал его за талию, он бы сразу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тяжело дыша, пытаясь вдохнуть как можно 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соблазнительные глаза были окружены румянцем, после опьянения его щёки и шея стали красными, влага в глазах создавала мутный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 его, позволив ему опереться на своё плечо, его длинные пальцы мягко массировали его шею, мягкие подушечки пальцев нажимали на влажную кожу, его взгляд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высокими, глаза узкими, черты лица острыми, большая часть лица была скрыта в свете и тени, его глаза были тёмными, как пролитые чернила, выражение лица холодным, он пристально смотрел на Гу Цичи, которого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беззвучно вздрогнул, дрожа на ветру, его зрачки были рассеяны.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на него смотрит зверь, снова охватило его, но это была уже не прежняя сдержанность после лёгкого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 издал низкий рык, его алый язык коснулся острых зубов, он пристально смотрел на тонкую шею. Острые зубы пронзят горло, сладкая кровь брызнет, и он впитает её. Он заберёт всё, не позволив своей добыче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шее слегка сжались, Бо Юй наклонился и слегка укусил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раз уж ты это сказал, то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узнаешь, каковы последствия, когда ты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для проверки: только поцелуй, больше ничего не происходит, в этой главе нет ничего ниже шеи.]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